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ECE48" w14:textId="046F022D" w:rsidR="00A00417" w:rsidRPr="00277664" w:rsidRDefault="00A00417" w:rsidP="00A00417">
      <w:pPr>
        <w:jc w:val="center"/>
        <w:rPr>
          <w:b/>
        </w:rPr>
      </w:pPr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A60254" w:rsidRPr="00A60254">
        <w:rPr>
          <w:b/>
          <w:sz w:val="22"/>
          <w:szCs w:val="22"/>
          <w:lang w:eastAsia="en-US"/>
        </w:rPr>
        <w:t>013220000022500048</w:t>
      </w:r>
    </w:p>
    <w:p w14:paraId="282C4DB7" w14:textId="7E000F79"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 xml:space="preserve">имеющих право принимать участие в аукционах, предметом которых является оказание услуг и (или) выполнение работ по капитальному ремонту общего имущества многоквартирных домов (предварительный отбор № </w:t>
      </w:r>
      <w:r w:rsidR="007E5B34">
        <w:rPr>
          <w:b/>
          <w:sz w:val="22"/>
          <w:szCs w:val="22"/>
          <w:lang w:eastAsia="en-US"/>
        </w:rPr>
        <w:t>2</w:t>
      </w:r>
      <w:r w:rsidR="0025567B">
        <w:rPr>
          <w:b/>
          <w:sz w:val="22"/>
          <w:szCs w:val="22"/>
          <w:lang w:eastAsia="en-US"/>
        </w:rPr>
        <w:t>7</w:t>
      </w:r>
      <w:r w:rsidR="00103728">
        <w:rPr>
          <w:b/>
          <w:sz w:val="22"/>
          <w:szCs w:val="22"/>
          <w:lang w:eastAsia="en-US"/>
        </w:rPr>
        <w:t>3</w:t>
      </w:r>
      <w:r w:rsidRPr="00277664">
        <w:rPr>
          <w:b/>
          <w:sz w:val="22"/>
          <w:szCs w:val="22"/>
          <w:lang w:eastAsia="en-US"/>
        </w:rPr>
        <w:t>)</w:t>
      </w:r>
    </w:p>
    <w:p w14:paraId="775E6AF4" w14:textId="77777777" w:rsidR="000314EE" w:rsidRPr="00A60254" w:rsidRDefault="00A00417" w:rsidP="00A60254">
      <w:pPr>
        <w:shd w:val="clear" w:color="auto" w:fill="FAFAFA"/>
        <w:jc w:val="center"/>
        <w:rPr>
          <w:b/>
          <w:sz w:val="22"/>
          <w:szCs w:val="22"/>
          <w:lang w:eastAsia="en-US"/>
        </w:rPr>
      </w:pPr>
      <w:r w:rsidRPr="0025567B">
        <w:rPr>
          <w:b/>
          <w:sz w:val="22"/>
          <w:szCs w:val="22"/>
          <w:lang w:eastAsia="en-US"/>
        </w:rPr>
        <w:t xml:space="preserve">Номер предварительного отбора: </w:t>
      </w:r>
      <w:r w:rsidR="000314EE" w:rsidRPr="00A60254">
        <w:rPr>
          <w:b/>
          <w:sz w:val="22"/>
          <w:szCs w:val="22"/>
          <w:lang w:eastAsia="en-US"/>
        </w:rPr>
        <w:t>013220000022500048</w:t>
      </w:r>
    </w:p>
    <w:p w14:paraId="30170627" w14:textId="75FFF4C7" w:rsidR="0025567B" w:rsidRPr="0025567B" w:rsidRDefault="0025567B" w:rsidP="0025567B">
      <w:pPr>
        <w:jc w:val="center"/>
        <w:rPr>
          <w:b/>
          <w:sz w:val="22"/>
          <w:szCs w:val="22"/>
          <w:lang w:eastAsia="en-US"/>
        </w:rPr>
      </w:pPr>
    </w:p>
    <w:p w14:paraId="46AE29BD" w14:textId="7E53C7A7" w:rsidR="00A00417" w:rsidRPr="00277664" w:rsidRDefault="00A00417" w:rsidP="00A00417">
      <w:pPr>
        <w:jc w:val="center"/>
        <w:rPr>
          <w:b/>
          <w:lang w:eastAsia="en-US"/>
        </w:rPr>
      </w:pPr>
    </w:p>
    <w:p w14:paraId="425AADBF" w14:textId="77777777"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14:paraId="45232347" w14:textId="77777777" w:rsidTr="00C71413">
        <w:tc>
          <w:tcPr>
            <w:tcW w:w="4727" w:type="dxa"/>
            <w:gridSpan w:val="2"/>
          </w:tcPr>
          <w:p w14:paraId="2BC84DCE" w14:textId="53FCE058" w:rsidR="00A00417" w:rsidRDefault="00185623" w:rsidP="00D9528B">
            <w:pPr>
              <w:autoSpaceDE w:val="0"/>
              <w:autoSpaceDN w:val="0"/>
              <w:adjustRightInd w:val="0"/>
              <w:outlineLvl w:val="0"/>
            </w:pPr>
            <w:r>
              <w:t>10.</w:t>
            </w:r>
            <w:r w:rsidR="00152B6E">
              <w:t>12.</w:t>
            </w:r>
            <w:r w:rsidR="004E1543">
              <w:t xml:space="preserve"> 2025, 1</w:t>
            </w:r>
            <w:r w:rsidR="0025567B">
              <w:t>6</w:t>
            </w:r>
            <w:r w:rsidR="004E1543" w:rsidRPr="00F80019">
              <w:t>:</w:t>
            </w:r>
            <w:r>
              <w:t>4</w:t>
            </w:r>
            <w:r w:rsidR="00300986">
              <w:t>0</w:t>
            </w:r>
          </w:p>
          <w:p w14:paraId="3E5DB45F" w14:textId="77777777" w:rsidR="00A00417" w:rsidRDefault="00A00417" w:rsidP="00D9528B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14:paraId="2BDD86DE" w14:textId="77777777" w:rsidR="00A00417" w:rsidRDefault="00A00417" w:rsidP="00D9528B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14:paraId="6C8BAAC4" w14:textId="77777777" w:rsidR="00A00417" w:rsidRPr="008645CC" w:rsidRDefault="00A00417" w:rsidP="00D9528B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14:paraId="7B2E3491" w14:textId="77777777" w:rsidTr="00C71413">
        <w:trPr>
          <w:gridAfter w:val="1"/>
          <w:wAfter w:w="892" w:type="dxa"/>
        </w:trPr>
        <w:tc>
          <w:tcPr>
            <w:tcW w:w="1201" w:type="dxa"/>
          </w:tcPr>
          <w:p w14:paraId="700D4138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  <w:p w14:paraId="478BE6CC" w14:textId="77777777" w:rsidR="00A00417" w:rsidRPr="00C84FC8" w:rsidRDefault="00A00417" w:rsidP="00D9528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14:paraId="5D21F7D9" w14:textId="77777777"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14:paraId="36A39EBB" w14:textId="77777777"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152B6E" w:rsidRPr="004D13E6" w14:paraId="61237020" w14:textId="77777777" w:rsidTr="00152B6E">
        <w:trPr>
          <w:trHeight w:val="780"/>
        </w:trPr>
        <w:tc>
          <w:tcPr>
            <w:tcW w:w="3119" w:type="dxa"/>
          </w:tcPr>
          <w:p w14:paraId="311FA16C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Винокурова</w:t>
            </w:r>
            <w:r w:rsidRPr="004D13E6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25807358" w14:textId="77777777" w:rsidR="00152B6E" w:rsidRPr="004D13E6" w:rsidRDefault="00152B6E" w:rsidP="00D9528B">
            <w:pPr>
              <w:jc w:val="both"/>
              <w:rPr>
                <w:lang w:val="en-US"/>
              </w:rPr>
            </w:pPr>
            <w:r w:rsidRPr="004D13E6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4BD5B8E8" w14:textId="77777777" w:rsidR="00152B6E" w:rsidRPr="004D13E6" w:rsidRDefault="00152B6E" w:rsidP="00D9528B">
            <w:pPr>
              <w:jc w:val="both"/>
            </w:pPr>
            <w:r w:rsidRPr="004D13E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152B6E" w:rsidRPr="00271A77" w14:paraId="68AA5A0F" w14:textId="77777777" w:rsidTr="00152B6E">
        <w:trPr>
          <w:trHeight w:val="780"/>
        </w:trPr>
        <w:tc>
          <w:tcPr>
            <w:tcW w:w="3119" w:type="dxa"/>
          </w:tcPr>
          <w:p w14:paraId="13E1B4EB" w14:textId="77777777" w:rsidR="00152B6E" w:rsidRPr="003D278D" w:rsidRDefault="00152B6E" w:rsidP="00D9528B">
            <w:pPr>
              <w:jc w:val="both"/>
              <w:rPr>
                <w:color w:val="000000"/>
              </w:rPr>
            </w:pPr>
            <w:r w:rsidRPr="003D278D">
              <w:rPr>
                <w:color w:val="000000"/>
              </w:rPr>
              <w:t xml:space="preserve">Изотова </w:t>
            </w:r>
          </w:p>
          <w:p w14:paraId="54E66519" w14:textId="77777777" w:rsidR="00152B6E" w:rsidRPr="003D278D" w:rsidRDefault="00152B6E" w:rsidP="00D9528B">
            <w:pPr>
              <w:jc w:val="both"/>
              <w:rPr>
                <w:color w:val="000000"/>
              </w:rPr>
            </w:pPr>
            <w:r w:rsidRPr="003D278D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25C16619" w14:textId="77777777" w:rsidR="00152B6E" w:rsidRPr="003D278D" w:rsidRDefault="00152B6E" w:rsidP="00D9528B">
            <w:pPr>
              <w:jc w:val="both"/>
            </w:pPr>
            <w:r w:rsidRPr="003D278D">
              <w:rPr>
                <w:sz w:val="22"/>
                <w:szCs w:val="22"/>
              </w:rPr>
              <w:t>-</w:t>
            </w:r>
          </w:p>
        </w:tc>
        <w:tc>
          <w:tcPr>
            <w:tcW w:w="5910" w:type="dxa"/>
          </w:tcPr>
          <w:p w14:paraId="077683C9" w14:textId="77777777" w:rsidR="00152B6E" w:rsidRPr="003D278D" w:rsidRDefault="00152B6E" w:rsidP="00D9528B">
            <w:pPr>
              <w:jc w:val="both"/>
            </w:pPr>
            <w:r w:rsidRPr="003D278D">
              <w:rPr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5276E5D4" w14:textId="77777777" w:rsidTr="00152B6E">
        <w:trPr>
          <w:trHeight w:val="931"/>
        </w:trPr>
        <w:tc>
          <w:tcPr>
            <w:tcW w:w="3119" w:type="dxa"/>
          </w:tcPr>
          <w:p w14:paraId="6A4DD973" w14:textId="77777777" w:rsidR="00152B6E" w:rsidRPr="003D278D" w:rsidRDefault="00152B6E" w:rsidP="00D9528B">
            <w:pPr>
              <w:jc w:val="both"/>
              <w:rPr>
                <w:color w:val="000000"/>
              </w:rPr>
            </w:pPr>
            <w:proofErr w:type="spellStart"/>
            <w:r w:rsidRPr="003D278D">
              <w:rPr>
                <w:color w:val="000000"/>
              </w:rPr>
              <w:t>Калимуллина</w:t>
            </w:r>
            <w:proofErr w:type="spellEnd"/>
          </w:p>
          <w:p w14:paraId="479BEF1D" w14:textId="77777777" w:rsidR="00152B6E" w:rsidRPr="003D278D" w:rsidRDefault="00152B6E" w:rsidP="00D9528B">
            <w:pPr>
              <w:jc w:val="both"/>
              <w:rPr>
                <w:color w:val="000000"/>
              </w:rPr>
            </w:pPr>
            <w:proofErr w:type="spellStart"/>
            <w:r w:rsidRPr="003D278D">
              <w:rPr>
                <w:color w:val="000000"/>
              </w:rPr>
              <w:t>Найля</w:t>
            </w:r>
            <w:proofErr w:type="spellEnd"/>
            <w:r w:rsidRPr="003D278D">
              <w:rPr>
                <w:color w:val="000000"/>
              </w:rPr>
              <w:t xml:space="preserve"> </w:t>
            </w:r>
            <w:proofErr w:type="spellStart"/>
            <w:r w:rsidRPr="003D278D">
              <w:rPr>
                <w:color w:val="000000"/>
              </w:rPr>
              <w:t>Ханняновна</w:t>
            </w:r>
            <w:proofErr w:type="spellEnd"/>
          </w:p>
          <w:p w14:paraId="4430F950" w14:textId="77777777" w:rsidR="00152B6E" w:rsidRPr="003D278D" w:rsidRDefault="00152B6E" w:rsidP="00D9528B">
            <w:pPr>
              <w:rPr>
                <w:color w:val="000000"/>
              </w:rPr>
            </w:pPr>
          </w:p>
        </w:tc>
        <w:tc>
          <w:tcPr>
            <w:tcW w:w="322" w:type="dxa"/>
          </w:tcPr>
          <w:p w14:paraId="25D93A5F" w14:textId="77777777" w:rsidR="00152B6E" w:rsidRPr="003D278D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D278D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19A10CDB" w14:textId="77777777" w:rsidR="00152B6E" w:rsidRPr="003D278D" w:rsidRDefault="00152B6E" w:rsidP="00D9528B">
            <w:pPr>
              <w:jc w:val="both"/>
            </w:pPr>
            <w:r w:rsidRPr="003D278D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52B6E" w:rsidRPr="00016D06" w14:paraId="184DAB48" w14:textId="77777777" w:rsidTr="00152B6E">
        <w:trPr>
          <w:trHeight w:val="931"/>
        </w:trPr>
        <w:tc>
          <w:tcPr>
            <w:tcW w:w="3119" w:type="dxa"/>
          </w:tcPr>
          <w:p w14:paraId="1A0A79F8" w14:textId="77777777" w:rsidR="00152B6E" w:rsidRPr="003D278D" w:rsidRDefault="00152B6E" w:rsidP="00152B6E">
            <w:pPr>
              <w:jc w:val="both"/>
            </w:pPr>
            <w:r w:rsidRPr="003D278D">
              <w:t xml:space="preserve">Конюхова </w:t>
            </w:r>
          </w:p>
          <w:p w14:paraId="3EF57535" w14:textId="1EF5F124" w:rsidR="00152B6E" w:rsidRPr="003D278D" w:rsidRDefault="00152B6E" w:rsidP="00152B6E">
            <w:pPr>
              <w:jc w:val="both"/>
              <w:rPr>
                <w:color w:val="000000"/>
              </w:rPr>
            </w:pPr>
            <w:r w:rsidRPr="003D278D">
              <w:t>Татьяна Михайловна</w:t>
            </w:r>
          </w:p>
        </w:tc>
        <w:tc>
          <w:tcPr>
            <w:tcW w:w="322" w:type="dxa"/>
          </w:tcPr>
          <w:p w14:paraId="699E4C64" w14:textId="7B5CB0F5" w:rsidR="00152B6E" w:rsidRPr="003D278D" w:rsidRDefault="00152B6E" w:rsidP="00D9528B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D278D">
              <w:rPr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78E585DF" w14:textId="6B2B68B4" w:rsidR="00152B6E" w:rsidRPr="003D278D" w:rsidRDefault="00152B6E" w:rsidP="00D9528B">
            <w:pPr>
              <w:jc w:val="both"/>
            </w:pPr>
            <w:r w:rsidRPr="003D278D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152B6E" w:rsidRPr="00D17968" w14:paraId="6D7111A8" w14:textId="77777777" w:rsidTr="00152B6E">
        <w:trPr>
          <w:trHeight w:val="1144"/>
        </w:trPr>
        <w:tc>
          <w:tcPr>
            <w:tcW w:w="3119" w:type="dxa"/>
          </w:tcPr>
          <w:p w14:paraId="2B235C29" w14:textId="77777777" w:rsidR="00152B6E" w:rsidRDefault="00152B6E" w:rsidP="00D95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Волкова</w:t>
            </w:r>
          </w:p>
          <w:p w14:paraId="069364F8" w14:textId="77777777" w:rsidR="00152B6E" w:rsidRPr="00D17968" w:rsidRDefault="00152B6E" w:rsidP="00D95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Светлана Михайловна</w:t>
            </w:r>
          </w:p>
        </w:tc>
        <w:tc>
          <w:tcPr>
            <w:tcW w:w="322" w:type="dxa"/>
          </w:tcPr>
          <w:p w14:paraId="5F9529ED" w14:textId="77777777" w:rsidR="00152B6E" w:rsidRPr="00D17968" w:rsidRDefault="00152B6E" w:rsidP="00D95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910" w:type="dxa"/>
          </w:tcPr>
          <w:p w14:paraId="78764CE6" w14:textId="77777777" w:rsidR="00152B6E" w:rsidRPr="00D17968" w:rsidRDefault="00152B6E" w:rsidP="00D95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311FEEF9" w14:textId="77777777" w:rsidR="00152B6E" w:rsidRDefault="00152B6E" w:rsidP="0025567B">
      <w:pPr>
        <w:ind w:firstLine="709"/>
        <w:jc w:val="both"/>
      </w:pPr>
    </w:p>
    <w:p w14:paraId="76A7661F" w14:textId="04B23DD9" w:rsidR="00992B82" w:rsidRDefault="00140E29" w:rsidP="0025567B">
      <w:pPr>
        <w:ind w:firstLine="709"/>
        <w:jc w:val="both"/>
      </w:pPr>
      <w:r>
        <w:t xml:space="preserve">В заседании приняли </w:t>
      </w:r>
      <w:r w:rsidRPr="00785B1D">
        <w:t xml:space="preserve">участие </w:t>
      </w:r>
      <w:r w:rsidR="00785B1D" w:rsidRPr="00785B1D">
        <w:t>5</w:t>
      </w:r>
      <w:r w:rsidR="00992B82" w:rsidRPr="00785B1D">
        <w:t xml:space="preserve"> член</w:t>
      </w:r>
      <w:r w:rsidR="00296DE8" w:rsidRPr="00785B1D">
        <w:t>ов</w:t>
      </w:r>
      <w:r w:rsidR="00992B82" w:rsidRPr="00785B1D">
        <w:t xml:space="preserve"> комиссии из </w:t>
      </w:r>
      <w:r w:rsidR="0025567B" w:rsidRPr="00785B1D">
        <w:t>8</w:t>
      </w:r>
      <w:r w:rsidR="00992B82" w:rsidRPr="00785B1D">
        <w:t xml:space="preserve">, что составляет </w:t>
      </w:r>
      <w:r w:rsidR="00185623" w:rsidRPr="00185623">
        <w:t>не менее</w:t>
      </w:r>
      <w:r w:rsidR="00992B82" w:rsidRPr="00185623">
        <w:t xml:space="preserve"> половины от общего числа утвержденных членов комиссии.</w:t>
      </w:r>
    </w:p>
    <w:p w14:paraId="0F05B351" w14:textId="015D1957" w:rsidR="00A608B4" w:rsidRDefault="00992B82" w:rsidP="0025567B">
      <w:pPr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</w:t>
      </w:r>
      <w:r>
        <w:lastRenderedPageBreak/>
        <w:t xml:space="preserve">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695371">
        <w:t>01.07.</w:t>
      </w:r>
      <w:r>
        <w:t>2016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14:paraId="68BCEE3C" w14:textId="77777777" w:rsidR="00A00417" w:rsidRPr="008051F4" w:rsidRDefault="00A00417" w:rsidP="0025567B">
      <w:pPr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14:paraId="330C5C66" w14:textId="77777777" w:rsidR="00A00417" w:rsidRPr="008051F4" w:rsidRDefault="00A00417" w:rsidP="00E66C6D">
      <w:pPr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779B5550" w14:textId="77777777"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14:paraId="1D24CFE2" w14:textId="3037A98D" w:rsidR="00A00417" w:rsidRPr="0025567B" w:rsidRDefault="00A00417" w:rsidP="00A00417">
      <w:pPr>
        <w:spacing w:before="120" w:after="120"/>
        <w:ind w:firstLine="709"/>
        <w:jc w:val="both"/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A60254">
        <w:t>06</w:t>
      </w:r>
      <w:r w:rsidR="0025567B" w:rsidRPr="0025567B">
        <w:t>.</w:t>
      </w:r>
      <w:r w:rsidR="00A60254">
        <w:t>11</w:t>
      </w:r>
      <w:r w:rsidR="0025567B" w:rsidRPr="0025567B">
        <w:t xml:space="preserve">.2025 </w:t>
      </w:r>
      <w:r w:rsidRPr="008051F4">
        <w:t xml:space="preserve">№ </w:t>
      </w:r>
      <w:r w:rsidR="00A60254" w:rsidRPr="00A60254">
        <w:t>013220000022500048</w:t>
      </w:r>
      <w:r w:rsidRPr="008051F4">
        <w:t xml:space="preserve">, размещенному на сайте Единой информационной системы в сфере закупок </w:t>
      </w:r>
      <w:hyperlink r:id="rId6" w:history="1">
        <w:r w:rsidRPr="0025567B">
          <w:t>http://zakupki.gov.ru/</w:t>
        </w:r>
      </w:hyperlink>
      <w:r w:rsidRPr="008051F4">
        <w:t xml:space="preserve"> и на сайте оператора электронной площадки </w:t>
      </w:r>
      <w:r w:rsidR="005A4EA8" w:rsidRPr="0025567B">
        <w:t>https://44.fabrikant.ru/</w:t>
      </w:r>
      <w:r w:rsidRPr="0025567B">
        <w:t>.</w:t>
      </w:r>
    </w:p>
    <w:p w14:paraId="2847C148" w14:textId="0EEA4A21" w:rsidR="00A00417" w:rsidRPr="008051F4" w:rsidRDefault="00A00417" w:rsidP="0025567B">
      <w:pPr>
        <w:ind w:firstLine="709"/>
        <w:jc w:val="both"/>
        <w:rPr>
          <w:color w:val="000000"/>
        </w:rPr>
      </w:pPr>
      <w:r w:rsidRPr="008051F4">
        <w:t xml:space="preserve">2. </w:t>
      </w:r>
      <w:r w:rsidR="0025567B" w:rsidRPr="0025567B">
        <w:t xml:space="preserve">Документация утверждена приказом министерства экономического развития и инвестиций Нижегородской области от </w:t>
      </w:r>
      <w:r w:rsidR="00A60254">
        <w:t>01</w:t>
      </w:r>
      <w:r w:rsidR="0025567B" w:rsidRPr="0025567B">
        <w:t>.</w:t>
      </w:r>
      <w:r w:rsidR="00A60254">
        <w:t>11</w:t>
      </w:r>
      <w:r w:rsidR="0025567B" w:rsidRPr="0025567B">
        <w:t xml:space="preserve">.2025 № </w:t>
      </w:r>
      <w:r w:rsidR="00A60254">
        <w:t>207</w:t>
      </w:r>
      <w:r w:rsidRPr="008051F4">
        <w:rPr>
          <w:color w:val="000000"/>
        </w:rPr>
        <w:t xml:space="preserve">. </w:t>
      </w:r>
    </w:p>
    <w:p w14:paraId="63CEB920" w14:textId="77777777" w:rsidR="00A00417" w:rsidRPr="00101759" w:rsidRDefault="00A00417" w:rsidP="0025567B">
      <w:pPr>
        <w:ind w:firstLine="709"/>
        <w:jc w:val="both"/>
      </w:pPr>
      <w:r>
        <w:t>Изменения в документацию не вносились.</w:t>
      </w:r>
    </w:p>
    <w:p w14:paraId="0CA0F5E4" w14:textId="4E2C48D1" w:rsidR="00A00417" w:rsidRDefault="0025567B" w:rsidP="00E66C6D">
      <w:pPr>
        <w:ind w:firstLine="709"/>
        <w:jc w:val="both"/>
      </w:pPr>
      <w:r w:rsidRPr="0025567B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A60254">
        <w:t>27</w:t>
      </w:r>
      <w:r w:rsidRPr="0025567B">
        <w:t>.</w:t>
      </w:r>
      <w:r w:rsidR="00A60254">
        <w:t>11</w:t>
      </w:r>
      <w:r w:rsidRPr="0025567B">
        <w:t>.2025 09:00</w:t>
      </w:r>
      <w:r w:rsidR="001D635F">
        <w:t>.</w:t>
      </w:r>
    </w:p>
    <w:p w14:paraId="7BDE5349" w14:textId="7E228A89" w:rsidR="00A00417" w:rsidRDefault="00A00417" w:rsidP="00E66C6D">
      <w:pPr>
        <w:spacing w:before="120" w:after="120"/>
        <w:ind w:firstLine="709"/>
        <w:jc w:val="both"/>
      </w:pP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8051F4">
        <w:rPr>
          <w:color w:val="000000"/>
        </w:rPr>
        <w:t xml:space="preserve"> </w:t>
      </w:r>
      <w:r w:rsidR="00A60254">
        <w:rPr>
          <w:color w:val="000000"/>
        </w:rPr>
        <w:t>11</w:t>
      </w:r>
      <w:r w:rsidRPr="008051F4">
        <w:t xml:space="preserve"> заяв</w:t>
      </w:r>
      <w:r w:rsidR="0025567B">
        <w:t>о</w:t>
      </w:r>
      <w:r w:rsidR="00407009">
        <w:t>к</w:t>
      </w:r>
      <w:r w:rsidRPr="008051F4">
        <w:t xml:space="preserve"> от следующих участников предварительного отбора: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41"/>
        <w:gridCol w:w="1559"/>
        <w:gridCol w:w="2694"/>
        <w:gridCol w:w="2703"/>
        <w:gridCol w:w="1281"/>
      </w:tblGrid>
      <w:tr w:rsidR="00DF2AF6" w:rsidRPr="0025567B" w14:paraId="60ECE797" w14:textId="77777777" w:rsidTr="00185623">
        <w:trPr>
          <w:trHeight w:val="416"/>
          <w:tblHeader/>
          <w:jc w:val="center"/>
        </w:trPr>
        <w:tc>
          <w:tcPr>
            <w:tcW w:w="562" w:type="dxa"/>
          </w:tcPr>
          <w:p w14:paraId="53E0740D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№</w:t>
            </w:r>
          </w:p>
          <w:p w14:paraId="64D100AB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841" w:type="dxa"/>
          </w:tcPr>
          <w:p w14:paraId="41139A2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1559" w:type="dxa"/>
          </w:tcPr>
          <w:p w14:paraId="280EAC6E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4" w:type="dxa"/>
          </w:tcPr>
          <w:p w14:paraId="55F9CA02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703" w:type="dxa"/>
          </w:tcPr>
          <w:p w14:paraId="6AC78498" w14:textId="77777777" w:rsidR="00A00417" w:rsidRPr="0025567B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25567B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281" w:type="dxa"/>
            <w:shd w:val="clear" w:color="auto" w:fill="auto"/>
          </w:tcPr>
          <w:p w14:paraId="03369B35" w14:textId="77777777" w:rsidR="00A00417" w:rsidRPr="00185623" w:rsidRDefault="00A00417" w:rsidP="0025567B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185623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C84FC8" w:rsidRPr="00A60049" w14:paraId="5906D1C1" w14:textId="77777777" w:rsidTr="00185623">
        <w:trPr>
          <w:trHeight w:val="274"/>
          <w:jc w:val="center"/>
        </w:trPr>
        <w:tc>
          <w:tcPr>
            <w:tcW w:w="562" w:type="dxa"/>
          </w:tcPr>
          <w:p w14:paraId="7B7D738E" w14:textId="77777777" w:rsidR="00C84FC8" w:rsidRPr="00185623" w:rsidRDefault="00C84FC8" w:rsidP="00C84FC8">
            <w:pPr>
              <w:jc w:val="center"/>
              <w:rPr>
                <w:color w:val="000000"/>
                <w:sz w:val="22"/>
                <w:szCs w:val="22"/>
              </w:rPr>
            </w:pPr>
            <w:r w:rsidRPr="0018562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41" w:type="dxa"/>
          </w:tcPr>
          <w:p w14:paraId="16C70E6B" w14:textId="77777777" w:rsidR="00C84FC8" w:rsidRPr="008A6438" w:rsidRDefault="00C84FC8" w:rsidP="00C84FC8">
            <w:pPr>
              <w:jc w:val="center"/>
            </w:pPr>
            <w:r w:rsidRPr="008A6438">
              <w:t>1</w:t>
            </w:r>
          </w:p>
        </w:tc>
        <w:tc>
          <w:tcPr>
            <w:tcW w:w="1559" w:type="dxa"/>
          </w:tcPr>
          <w:p w14:paraId="6D80CDD9" w14:textId="59481F93" w:rsidR="00C84FC8" w:rsidRPr="008A6438" w:rsidRDefault="00695371" w:rsidP="00C84FC8">
            <w:pPr>
              <w:jc w:val="center"/>
              <w:rPr>
                <w:sz w:val="22"/>
                <w:szCs w:val="22"/>
              </w:rPr>
            </w:pPr>
            <w:r w:rsidRPr="008A6438">
              <w:rPr>
                <w:sz w:val="22"/>
                <w:szCs w:val="22"/>
                <w:shd w:val="clear" w:color="auto" w:fill="FFFFFF"/>
              </w:rPr>
              <w:t>25.11.2025 09:53</w:t>
            </w:r>
            <w:r w:rsidRPr="008A6438">
              <w:rPr>
                <w:sz w:val="22"/>
                <w:szCs w:val="22"/>
              </w:rPr>
              <w:t xml:space="preserve"> </w:t>
            </w:r>
            <w:r w:rsidR="00C84FC8" w:rsidRPr="008A6438">
              <w:rPr>
                <w:sz w:val="22"/>
                <w:szCs w:val="22"/>
              </w:rPr>
              <w:t>(MSK+00:00)</w:t>
            </w:r>
          </w:p>
        </w:tc>
        <w:tc>
          <w:tcPr>
            <w:tcW w:w="2694" w:type="dxa"/>
          </w:tcPr>
          <w:p w14:paraId="402B9877" w14:textId="6D349347" w:rsidR="00C84FC8" w:rsidRPr="008A6438" w:rsidRDefault="008023BC" w:rsidP="00791E85">
            <w:pPr>
              <w:jc w:val="center"/>
              <w:rPr>
                <w:sz w:val="22"/>
                <w:szCs w:val="22"/>
              </w:rPr>
            </w:pPr>
            <w:hyperlink r:id="rId7" w:tgtFrame="_blank" w:history="1">
              <w:r w:rsidR="00695371" w:rsidRPr="008A6438">
                <w:rPr>
                  <w:sz w:val="22"/>
                  <w:szCs w:val="22"/>
                </w:rPr>
                <w:t>ОБЩЕСТВО С ОГРАНИЧЕННОЙ ОТВЕТСТВЕННОСТЬЮ "ТАИС-Н.Н."                        (ИНН 5261015498)</w:t>
              </w:r>
            </w:hyperlink>
          </w:p>
        </w:tc>
        <w:tc>
          <w:tcPr>
            <w:tcW w:w="2703" w:type="dxa"/>
          </w:tcPr>
          <w:p w14:paraId="0789C854" w14:textId="77777777" w:rsidR="009623DF" w:rsidRPr="008A6438" w:rsidRDefault="009623DF" w:rsidP="009623DF">
            <w:pPr>
              <w:jc w:val="center"/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603022,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НИЖЕГОРОДСКАЯ</w:t>
            </w:r>
            <w:proofErr w:type="gramEnd"/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 ОБЛАСТЬ,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Г. НИЖНИЙ НОВГОРОД,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ПР-КТ ГАГАРИНА,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Д.22/</w:t>
            </w:r>
          </w:p>
          <w:p w14:paraId="544328E5" w14:textId="77777777" w:rsidR="00C54445" w:rsidRPr="008A6438" w:rsidRDefault="00C54445" w:rsidP="009623DF">
            <w:pPr>
              <w:jc w:val="center"/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</w:pP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8(831) 434-52-54/</w:t>
            </w:r>
          </w:p>
          <w:p w14:paraId="4BD6EC5F" w14:textId="2F84AB9D" w:rsidR="009623DF" w:rsidRPr="008A6438" w:rsidRDefault="00C54445" w:rsidP="009623DF">
            <w:pPr>
              <w:jc w:val="center"/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</w:pPr>
            <w:r w:rsidRPr="008A6438">
              <w:rPr>
                <w:sz w:val="22"/>
                <w:szCs w:val="22"/>
              </w:rPr>
              <w:t>tais.nn@mail.ru</w:t>
            </w:r>
          </w:p>
          <w:p w14:paraId="799C3D76" w14:textId="6C95A9AC" w:rsidR="00C84FC8" w:rsidRPr="008A6438" w:rsidRDefault="00C84FC8" w:rsidP="00971D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shd w:val="clear" w:color="auto" w:fill="auto"/>
          </w:tcPr>
          <w:p w14:paraId="79EECBA1" w14:textId="0B9C175B" w:rsidR="00C84FC8" w:rsidRPr="008A6438" w:rsidRDefault="00185623" w:rsidP="00C84FC8">
            <w:pPr>
              <w:jc w:val="center"/>
              <w:rPr>
                <w:sz w:val="22"/>
                <w:szCs w:val="22"/>
              </w:rPr>
            </w:pPr>
            <w:r w:rsidRPr="008A6438">
              <w:rPr>
                <w:sz w:val="22"/>
                <w:szCs w:val="22"/>
              </w:rPr>
              <w:t>-</w:t>
            </w:r>
          </w:p>
        </w:tc>
      </w:tr>
      <w:tr w:rsidR="000960B0" w:rsidRPr="00A60049" w14:paraId="104FFB7A" w14:textId="77777777" w:rsidTr="00185623">
        <w:trPr>
          <w:trHeight w:val="274"/>
          <w:jc w:val="center"/>
        </w:trPr>
        <w:tc>
          <w:tcPr>
            <w:tcW w:w="562" w:type="dxa"/>
          </w:tcPr>
          <w:p w14:paraId="75A9B319" w14:textId="0F36D8A6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41" w:type="dxa"/>
          </w:tcPr>
          <w:p w14:paraId="0A48CC0F" w14:textId="77777777" w:rsidR="000960B0" w:rsidRPr="00A60254" w:rsidRDefault="000960B0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544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5C9063C" w14:textId="4CA22DBE" w:rsidR="000960B0" w:rsidRPr="00C54445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t>25.11.2025 10:38 (MSK+00:00)</w:t>
            </w:r>
          </w:p>
        </w:tc>
        <w:tc>
          <w:tcPr>
            <w:tcW w:w="2694" w:type="dxa"/>
          </w:tcPr>
          <w:p w14:paraId="3CA142A4" w14:textId="646B48BA" w:rsidR="000960B0" w:rsidRPr="00C54445" w:rsidRDefault="008023BC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hyperlink r:id="rId8" w:tgtFrame="_blank" w:history="1">
              <w:r w:rsidR="000960B0" w:rsidRPr="00C54445">
                <w:rPr>
                  <w:color w:val="212121"/>
                  <w:sz w:val="22"/>
                  <w:szCs w:val="22"/>
                </w:rPr>
                <w:t xml:space="preserve">ОБЩЕСТВО С ОГРАНИЧЕННОЙ ОТВЕТСТВЕННОСТЬЮ </w:t>
              </w:r>
              <w:r w:rsidR="000960B0" w:rsidRPr="00C54445">
                <w:rPr>
                  <w:color w:val="212121"/>
                  <w:sz w:val="22"/>
                  <w:szCs w:val="22"/>
                </w:rPr>
                <w:lastRenderedPageBreak/>
                <w:t>"МАСТЕР КРОВЛИ" (ИНН 2116001198)</w:t>
              </w:r>
            </w:hyperlink>
          </w:p>
        </w:tc>
        <w:tc>
          <w:tcPr>
            <w:tcW w:w="2703" w:type="dxa"/>
          </w:tcPr>
          <w:p w14:paraId="04EB0F3D" w14:textId="77777777" w:rsidR="000960B0" w:rsidRPr="00C54445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proofErr w:type="gramStart"/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lastRenderedPageBreak/>
              <w:t>428008,</w:t>
            </w: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br/>
              <w:t>ЧУВАШСКАЯ</w:t>
            </w:r>
            <w:proofErr w:type="gramEnd"/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t xml:space="preserve"> РЕСПУБЛИКА -</w:t>
            </w: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br/>
              <w:t>ЧУВАШИЯ,</w:t>
            </w: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br/>
            </w: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lastRenderedPageBreak/>
              <w:t>Г.О. ГОРОД ЧЕБОКСАРЫ,</w:t>
            </w: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br/>
              <w:t>Г ЧЕБОКСАРЫ,</w:t>
            </w: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br/>
              <w:t>УЛ ТЕКСТИЛЬЩИКОВ,</w:t>
            </w: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br/>
              <w:t xml:space="preserve">ЗД. </w:t>
            </w:r>
            <w:proofErr w:type="gramStart"/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t>8,</w:t>
            </w: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br/>
              <w:t>ОФИС</w:t>
            </w:r>
            <w:proofErr w:type="gramEnd"/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t xml:space="preserve"> 206/</w:t>
            </w:r>
          </w:p>
          <w:p w14:paraId="48B4447E" w14:textId="553D3615" w:rsidR="000960B0" w:rsidRPr="00C54445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t>(8352) 22-59 01/</w:t>
            </w:r>
          </w:p>
          <w:p w14:paraId="2850AFE4" w14:textId="21F2AC0B" w:rsidR="000960B0" w:rsidRPr="00C54445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C54445">
              <w:rPr>
                <w:color w:val="212121"/>
                <w:sz w:val="22"/>
                <w:szCs w:val="22"/>
                <w:shd w:val="clear" w:color="auto" w:fill="FFFFFF"/>
              </w:rPr>
              <w:t>master_krovli@bk.ru</w:t>
            </w:r>
          </w:p>
          <w:p w14:paraId="69B94261" w14:textId="0D914C77" w:rsidR="000960B0" w:rsidRPr="00C54445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81" w:type="dxa"/>
            <w:shd w:val="clear" w:color="auto" w:fill="auto"/>
          </w:tcPr>
          <w:p w14:paraId="03348146" w14:textId="175ED5CD" w:rsidR="000960B0" w:rsidRPr="00185623" w:rsidRDefault="002E74D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-</w:t>
            </w:r>
          </w:p>
        </w:tc>
      </w:tr>
      <w:tr w:rsidR="000960B0" w:rsidRPr="00A60049" w14:paraId="391CEAE0" w14:textId="77777777" w:rsidTr="00185623">
        <w:trPr>
          <w:trHeight w:val="274"/>
          <w:jc w:val="center"/>
        </w:trPr>
        <w:tc>
          <w:tcPr>
            <w:tcW w:w="562" w:type="dxa"/>
          </w:tcPr>
          <w:p w14:paraId="5F091A0F" w14:textId="3A787DBE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1" w:type="dxa"/>
          </w:tcPr>
          <w:p w14:paraId="7B398BF6" w14:textId="377F9C68" w:rsidR="000960B0" w:rsidRPr="00A60254" w:rsidRDefault="000960B0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764B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69BB4663" w14:textId="65A6ACE4" w:rsidR="000960B0" w:rsidRPr="007764B9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>25.11.2025 11:35 (MSK+00:00)</w:t>
            </w:r>
          </w:p>
        </w:tc>
        <w:tc>
          <w:tcPr>
            <w:tcW w:w="2694" w:type="dxa"/>
          </w:tcPr>
          <w:p w14:paraId="50884511" w14:textId="1C3C77D5" w:rsidR="000960B0" w:rsidRPr="007764B9" w:rsidRDefault="008023BC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hyperlink r:id="rId9" w:tgtFrame="_blank" w:history="1">
              <w:r w:rsidR="000960B0" w:rsidRPr="007764B9">
                <w:rPr>
                  <w:color w:val="212121"/>
                  <w:sz w:val="22"/>
                  <w:szCs w:val="22"/>
                </w:rPr>
                <w:t xml:space="preserve">ОБЩЕСТВО С ОГРАНИЧЕННОЙ ОТВЕТСТВЕННОСТЬЮ "ИНТЕК"                            </w:t>
              </w:r>
              <w:proofErr w:type="gramStart"/>
              <w:r w:rsidR="000960B0" w:rsidRPr="007764B9">
                <w:rPr>
                  <w:color w:val="212121"/>
                  <w:sz w:val="22"/>
                  <w:szCs w:val="22"/>
                </w:rPr>
                <w:t xml:space="preserve">   (</w:t>
              </w:r>
              <w:proofErr w:type="gramEnd"/>
              <w:r w:rsidR="000960B0" w:rsidRPr="007764B9">
                <w:rPr>
                  <w:color w:val="212121"/>
                  <w:sz w:val="22"/>
                  <w:szCs w:val="22"/>
                </w:rPr>
                <w:t>ИНН 5263155638)</w:t>
              </w:r>
            </w:hyperlink>
          </w:p>
        </w:tc>
        <w:tc>
          <w:tcPr>
            <w:tcW w:w="2703" w:type="dxa"/>
          </w:tcPr>
          <w:p w14:paraId="5AD68AFD" w14:textId="77777777" w:rsidR="000960B0" w:rsidRPr="007764B9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proofErr w:type="gramStart"/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>603040,</w:t>
            </w: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br/>
              <w:t>НИЖЕГОРОДСКАЯ</w:t>
            </w:r>
            <w:proofErr w:type="gramEnd"/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 xml:space="preserve"> ОБЛАСТЬ,</w:t>
            </w: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br/>
              <w:t>Г.О. ГОРОД НИЖНИЙ НОВГОРОД,</w:t>
            </w: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br/>
              <w:t>Г НИЖНИЙ НОВГОРОД,</w:t>
            </w: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br/>
              <w:t>ПР-КТ СОЮЗНЫЙ,</w:t>
            </w: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br/>
              <w:t>Д. 2А,</w:t>
            </w: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br/>
              <w:t>КВ. 52</w:t>
            </w:r>
          </w:p>
          <w:p w14:paraId="74B0418E" w14:textId="77777777" w:rsidR="000960B0" w:rsidRPr="007764B9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>8-909-299-90-92/</w:t>
            </w:r>
          </w:p>
          <w:p w14:paraId="16CE75BE" w14:textId="323424AC" w:rsidR="000960B0" w:rsidRPr="007764B9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>soffi2905@bk.ru</w:t>
            </w:r>
          </w:p>
        </w:tc>
        <w:tc>
          <w:tcPr>
            <w:tcW w:w="1281" w:type="dxa"/>
            <w:shd w:val="clear" w:color="auto" w:fill="auto"/>
          </w:tcPr>
          <w:p w14:paraId="0987C854" w14:textId="038F33BC" w:rsidR="000960B0" w:rsidRPr="00185623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185623">
              <w:rPr>
                <w:color w:val="000000"/>
                <w:sz w:val="22"/>
                <w:szCs w:val="22"/>
              </w:rPr>
              <w:t>+</w:t>
            </w:r>
          </w:p>
        </w:tc>
      </w:tr>
      <w:tr w:rsidR="000960B0" w:rsidRPr="00A60049" w14:paraId="101B0E8C" w14:textId="77777777" w:rsidTr="00185623">
        <w:trPr>
          <w:trHeight w:val="274"/>
          <w:jc w:val="center"/>
        </w:trPr>
        <w:tc>
          <w:tcPr>
            <w:tcW w:w="562" w:type="dxa"/>
          </w:tcPr>
          <w:p w14:paraId="4A2F1D6B" w14:textId="28CFDF18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1" w:type="dxa"/>
          </w:tcPr>
          <w:p w14:paraId="0C886844" w14:textId="7A9D5692" w:rsidR="000960B0" w:rsidRPr="00A60254" w:rsidRDefault="000960B0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764B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6814BCBC" w14:textId="1420766A" w:rsidR="000960B0" w:rsidRPr="007764B9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>25.11.2025 12:54 (MSK+00:00)</w:t>
            </w:r>
          </w:p>
        </w:tc>
        <w:tc>
          <w:tcPr>
            <w:tcW w:w="2694" w:type="dxa"/>
          </w:tcPr>
          <w:p w14:paraId="7E9975CC" w14:textId="43864E53" w:rsidR="000960B0" w:rsidRPr="00755C8B" w:rsidRDefault="008023BC" w:rsidP="000960B0">
            <w:pPr>
              <w:jc w:val="center"/>
              <w:rPr>
                <w:color w:val="212121"/>
                <w:sz w:val="22"/>
                <w:szCs w:val="22"/>
              </w:rPr>
            </w:pPr>
            <w:hyperlink r:id="rId10" w:tgtFrame="_blank" w:history="1">
              <w:r w:rsidR="000960B0" w:rsidRPr="00755C8B">
                <w:rPr>
                  <w:color w:val="212121"/>
                  <w:sz w:val="22"/>
                  <w:szCs w:val="22"/>
                </w:rPr>
                <w:t xml:space="preserve">ОБЩЕСТВО С ОГРАНИЧЕННОЙ ОТВЕТСТВЕННОСТЬЮ "ПРОЕКТ-НН"                  </w:t>
              </w:r>
              <w:proofErr w:type="gramStart"/>
              <w:r w:rsidR="000960B0" w:rsidRPr="00755C8B">
                <w:rPr>
                  <w:color w:val="212121"/>
                  <w:sz w:val="22"/>
                  <w:szCs w:val="22"/>
                </w:rPr>
                <w:t xml:space="preserve">   (</w:t>
              </w:r>
              <w:proofErr w:type="gramEnd"/>
              <w:r w:rsidR="000960B0" w:rsidRPr="00755C8B">
                <w:rPr>
                  <w:color w:val="212121"/>
                  <w:sz w:val="22"/>
                  <w:szCs w:val="22"/>
                </w:rPr>
                <w:t>ИНН 5261115460)</w:t>
              </w:r>
            </w:hyperlink>
          </w:p>
        </w:tc>
        <w:tc>
          <w:tcPr>
            <w:tcW w:w="2703" w:type="dxa"/>
          </w:tcPr>
          <w:p w14:paraId="209624FC" w14:textId="77777777" w:rsidR="000960B0" w:rsidRPr="00755C8B" w:rsidRDefault="000960B0" w:rsidP="000960B0">
            <w:pPr>
              <w:jc w:val="center"/>
              <w:rPr>
                <w:color w:val="212121"/>
                <w:sz w:val="22"/>
                <w:szCs w:val="22"/>
              </w:rPr>
            </w:pPr>
            <w:proofErr w:type="gramStart"/>
            <w:r w:rsidRPr="00755C8B">
              <w:rPr>
                <w:color w:val="212121"/>
                <w:sz w:val="22"/>
                <w:szCs w:val="22"/>
              </w:rPr>
              <w:t>603107,</w:t>
            </w:r>
            <w:r w:rsidRPr="00755C8B">
              <w:rPr>
                <w:color w:val="212121"/>
                <w:sz w:val="22"/>
                <w:szCs w:val="22"/>
              </w:rPr>
              <w:br/>
              <w:t>НИЖЕГОРОДСКАЯ</w:t>
            </w:r>
            <w:proofErr w:type="gramEnd"/>
            <w:r w:rsidRPr="00755C8B">
              <w:rPr>
                <w:color w:val="212121"/>
                <w:sz w:val="22"/>
                <w:szCs w:val="22"/>
              </w:rPr>
              <w:t xml:space="preserve"> ОБЛАСТЬ,</w:t>
            </w:r>
            <w:r w:rsidRPr="00755C8B">
              <w:rPr>
                <w:color w:val="212121"/>
                <w:sz w:val="22"/>
                <w:szCs w:val="22"/>
              </w:rPr>
              <w:br/>
              <w:t>Г. НИЖНИЙ НОВГОРОД,</w:t>
            </w:r>
            <w:r w:rsidRPr="00755C8B">
              <w:rPr>
                <w:color w:val="212121"/>
                <w:sz w:val="22"/>
                <w:szCs w:val="22"/>
              </w:rPr>
              <w:br/>
              <w:t>УЛ. МАРШАЛА ГОЛОВАНОВА,</w:t>
            </w:r>
            <w:r w:rsidRPr="00755C8B">
              <w:rPr>
                <w:color w:val="212121"/>
                <w:sz w:val="22"/>
                <w:szCs w:val="22"/>
              </w:rPr>
              <w:br/>
              <w:t>Д. 23,</w:t>
            </w:r>
            <w:r w:rsidRPr="00755C8B">
              <w:rPr>
                <w:color w:val="212121"/>
                <w:sz w:val="22"/>
                <w:szCs w:val="22"/>
              </w:rPr>
              <w:br/>
              <w:t>ПОМЕЩ. П26-П28/</w:t>
            </w:r>
          </w:p>
          <w:p w14:paraId="3B15A313" w14:textId="52D833CE" w:rsidR="000960B0" w:rsidRPr="00755C8B" w:rsidRDefault="000960B0" w:rsidP="000960B0">
            <w:pPr>
              <w:jc w:val="center"/>
              <w:rPr>
                <w:color w:val="212121"/>
                <w:sz w:val="22"/>
                <w:szCs w:val="22"/>
              </w:rPr>
            </w:pPr>
            <w:r w:rsidRPr="00755C8B">
              <w:rPr>
                <w:color w:val="212121"/>
                <w:sz w:val="22"/>
                <w:szCs w:val="22"/>
              </w:rPr>
              <w:t>8(831)4-63-19-75/</w:t>
            </w:r>
          </w:p>
          <w:p w14:paraId="4B48460B" w14:textId="12778E16" w:rsidR="000960B0" w:rsidRPr="00755C8B" w:rsidRDefault="000960B0" w:rsidP="000960B0">
            <w:pPr>
              <w:jc w:val="center"/>
              <w:rPr>
                <w:color w:val="212121"/>
                <w:sz w:val="22"/>
                <w:szCs w:val="22"/>
              </w:rPr>
            </w:pPr>
            <w:r w:rsidRPr="00755C8B">
              <w:rPr>
                <w:color w:val="212121"/>
                <w:sz w:val="22"/>
                <w:szCs w:val="22"/>
              </w:rPr>
              <w:t>rus219@mail.ru</w:t>
            </w:r>
          </w:p>
          <w:p w14:paraId="60491CD3" w14:textId="20B783B4" w:rsidR="000960B0" w:rsidRPr="00755C8B" w:rsidRDefault="000960B0" w:rsidP="000960B0">
            <w:pPr>
              <w:jc w:val="center"/>
              <w:rPr>
                <w:color w:val="212121"/>
                <w:sz w:val="22"/>
                <w:szCs w:val="22"/>
              </w:rPr>
            </w:pPr>
          </w:p>
        </w:tc>
        <w:tc>
          <w:tcPr>
            <w:tcW w:w="1281" w:type="dxa"/>
            <w:shd w:val="clear" w:color="auto" w:fill="auto"/>
          </w:tcPr>
          <w:p w14:paraId="6FE3C575" w14:textId="082B60B1" w:rsidR="000960B0" w:rsidRPr="00185623" w:rsidRDefault="003E36CF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0960B0" w:rsidRPr="00A60049" w14:paraId="1710E780" w14:textId="77777777" w:rsidTr="00185623">
        <w:trPr>
          <w:trHeight w:val="274"/>
          <w:jc w:val="center"/>
        </w:trPr>
        <w:tc>
          <w:tcPr>
            <w:tcW w:w="562" w:type="dxa"/>
          </w:tcPr>
          <w:p w14:paraId="275B51DD" w14:textId="2EB3F687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A6004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41" w:type="dxa"/>
          </w:tcPr>
          <w:p w14:paraId="75604FC4" w14:textId="010F0E29" w:rsidR="000960B0" w:rsidRPr="00A60254" w:rsidRDefault="000960B0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764B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0AE11329" w14:textId="153C9801" w:rsidR="000960B0" w:rsidRPr="007764B9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>26.11.2025 12:33 (MSK+00:00)</w:t>
            </w:r>
          </w:p>
        </w:tc>
        <w:tc>
          <w:tcPr>
            <w:tcW w:w="2694" w:type="dxa"/>
          </w:tcPr>
          <w:p w14:paraId="77A8B03B" w14:textId="7E5F131E" w:rsidR="000960B0" w:rsidRPr="00211D4E" w:rsidRDefault="008023BC" w:rsidP="000960B0">
            <w:pPr>
              <w:jc w:val="center"/>
              <w:rPr>
                <w:color w:val="212121"/>
                <w:sz w:val="22"/>
                <w:szCs w:val="22"/>
              </w:rPr>
            </w:pPr>
            <w:hyperlink r:id="rId11" w:tgtFrame="_blank" w:history="1">
              <w:r w:rsidR="000960B0" w:rsidRPr="00211D4E">
                <w:rPr>
                  <w:color w:val="212121"/>
                  <w:sz w:val="22"/>
                  <w:szCs w:val="22"/>
                </w:rPr>
                <w:t>ОБЩЕСТВО С ОГРАНИЧЕННОЙ ОТВЕТСТВЕННОСТЬЮ "ПРОМТЕХСТРОЙ" (ИНН 5260452583)</w:t>
              </w:r>
            </w:hyperlink>
          </w:p>
        </w:tc>
        <w:tc>
          <w:tcPr>
            <w:tcW w:w="2703" w:type="dxa"/>
          </w:tcPr>
          <w:p w14:paraId="38C1A5DB" w14:textId="77777777" w:rsidR="000960B0" w:rsidRPr="00211D4E" w:rsidRDefault="000960B0" w:rsidP="000960B0">
            <w:pPr>
              <w:jc w:val="center"/>
              <w:rPr>
                <w:color w:val="212121"/>
                <w:sz w:val="22"/>
                <w:szCs w:val="22"/>
              </w:rPr>
            </w:pPr>
            <w:proofErr w:type="gramStart"/>
            <w:r w:rsidRPr="00211D4E">
              <w:rPr>
                <w:color w:val="212121"/>
                <w:sz w:val="22"/>
                <w:szCs w:val="22"/>
              </w:rPr>
              <w:t>603070,</w:t>
            </w:r>
            <w:r w:rsidRPr="00211D4E">
              <w:rPr>
                <w:color w:val="212121"/>
                <w:sz w:val="22"/>
                <w:szCs w:val="22"/>
              </w:rPr>
              <w:br/>
              <w:t>НИЖЕГОРОДСКАЯ</w:t>
            </w:r>
            <w:proofErr w:type="gramEnd"/>
            <w:r w:rsidRPr="00211D4E">
              <w:rPr>
                <w:color w:val="212121"/>
                <w:sz w:val="22"/>
                <w:szCs w:val="22"/>
              </w:rPr>
              <w:t xml:space="preserve"> ОБЛАСТЬ,</w:t>
            </w:r>
            <w:r w:rsidRPr="00211D4E">
              <w:rPr>
                <w:color w:val="212121"/>
                <w:sz w:val="22"/>
                <w:szCs w:val="22"/>
              </w:rPr>
              <w:br/>
              <w:t>Г.О. ГОРОД НИЖНИЙ НОВГОРОД,</w:t>
            </w:r>
            <w:r w:rsidRPr="00211D4E">
              <w:rPr>
                <w:color w:val="212121"/>
                <w:sz w:val="22"/>
                <w:szCs w:val="22"/>
              </w:rPr>
              <w:br/>
              <w:t>Г НИЖНИЙ НОВГОРОД,</w:t>
            </w:r>
            <w:r w:rsidRPr="00211D4E">
              <w:rPr>
                <w:color w:val="212121"/>
                <w:sz w:val="22"/>
                <w:szCs w:val="22"/>
              </w:rPr>
              <w:br/>
              <w:t>Б-Р МЕЩЕРСКИЙ,</w:t>
            </w:r>
            <w:r w:rsidRPr="00211D4E">
              <w:rPr>
                <w:color w:val="212121"/>
                <w:sz w:val="22"/>
                <w:szCs w:val="22"/>
              </w:rPr>
              <w:br/>
              <w:t>Д. 7, К. 3,</w:t>
            </w:r>
            <w:r w:rsidRPr="00211D4E">
              <w:rPr>
                <w:color w:val="212121"/>
                <w:sz w:val="22"/>
                <w:szCs w:val="22"/>
              </w:rPr>
              <w:br/>
              <w:t>ПОМЕЩ. П21</w:t>
            </w:r>
          </w:p>
          <w:p w14:paraId="6FA9DD89" w14:textId="77777777" w:rsidR="000960B0" w:rsidRPr="00211D4E" w:rsidRDefault="000960B0" w:rsidP="000960B0">
            <w:pPr>
              <w:jc w:val="center"/>
              <w:rPr>
                <w:color w:val="212121"/>
                <w:sz w:val="22"/>
                <w:szCs w:val="22"/>
              </w:rPr>
            </w:pPr>
            <w:r w:rsidRPr="00211D4E">
              <w:rPr>
                <w:color w:val="212121"/>
                <w:sz w:val="22"/>
                <w:szCs w:val="22"/>
              </w:rPr>
              <w:t>+79527763075/</w:t>
            </w:r>
          </w:p>
          <w:p w14:paraId="1D7DCB4F" w14:textId="09FB9382" w:rsidR="000960B0" w:rsidRPr="00211D4E" w:rsidRDefault="000960B0" w:rsidP="000960B0">
            <w:pPr>
              <w:jc w:val="center"/>
              <w:rPr>
                <w:color w:val="212121"/>
                <w:sz w:val="22"/>
                <w:szCs w:val="22"/>
              </w:rPr>
            </w:pPr>
            <w:r w:rsidRPr="00211D4E">
              <w:rPr>
                <w:color w:val="212121"/>
                <w:sz w:val="22"/>
                <w:szCs w:val="22"/>
              </w:rPr>
              <w:t>promtehstroynn@mail.ru</w:t>
            </w:r>
          </w:p>
        </w:tc>
        <w:tc>
          <w:tcPr>
            <w:tcW w:w="1281" w:type="dxa"/>
            <w:shd w:val="clear" w:color="auto" w:fill="auto"/>
          </w:tcPr>
          <w:p w14:paraId="7DED638C" w14:textId="5CEB20A6" w:rsidR="000960B0" w:rsidRPr="00185623" w:rsidRDefault="003E36CF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0960B0" w:rsidRPr="00A60049" w14:paraId="5603A29D" w14:textId="77777777" w:rsidTr="00185623">
        <w:trPr>
          <w:trHeight w:val="274"/>
          <w:jc w:val="center"/>
        </w:trPr>
        <w:tc>
          <w:tcPr>
            <w:tcW w:w="562" w:type="dxa"/>
          </w:tcPr>
          <w:p w14:paraId="187DCBAF" w14:textId="62A4B193" w:rsidR="000960B0" w:rsidRPr="00185623" w:rsidRDefault="000960B0" w:rsidP="000960B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18562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41" w:type="dxa"/>
          </w:tcPr>
          <w:p w14:paraId="2CFBBD36" w14:textId="7C1C13D8" w:rsidR="000960B0" w:rsidRPr="008A6438" w:rsidRDefault="000960B0" w:rsidP="000960B0">
            <w:pPr>
              <w:jc w:val="center"/>
              <w:rPr>
                <w:sz w:val="22"/>
                <w:szCs w:val="22"/>
              </w:rPr>
            </w:pPr>
            <w:r w:rsidRPr="008A6438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509682C7" w14:textId="77F20424" w:rsidR="000960B0" w:rsidRPr="008A6438" w:rsidRDefault="000960B0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A6438">
              <w:rPr>
                <w:sz w:val="22"/>
                <w:szCs w:val="22"/>
                <w:shd w:val="clear" w:color="auto" w:fill="FFFFFF"/>
              </w:rPr>
              <w:t>26.11.2025 14:27 (MSK+00:00)</w:t>
            </w:r>
          </w:p>
        </w:tc>
        <w:tc>
          <w:tcPr>
            <w:tcW w:w="2694" w:type="dxa"/>
          </w:tcPr>
          <w:p w14:paraId="0603F29C" w14:textId="77777777" w:rsidR="000960B0" w:rsidRPr="008A6438" w:rsidRDefault="000960B0" w:rsidP="000960B0">
            <w:pPr>
              <w:jc w:val="center"/>
              <w:rPr>
                <w:sz w:val="22"/>
                <w:szCs w:val="22"/>
              </w:rPr>
            </w:pP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ОБЩЕСТВО С ОГРАНИЧЕННОЙ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lastRenderedPageBreak/>
              <w:t>ОТВЕТСТВЕННОСТЬЮ "ИМЕКСО"</w:t>
            </w:r>
          </w:p>
          <w:p w14:paraId="3923F50B" w14:textId="0E55A795" w:rsidR="000960B0" w:rsidRPr="008A6438" w:rsidRDefault="000960B0" w:rsidP="000960B0">
            <w:pPr>
              <w:jc w:val="center"/>
              <w:rPr>
                <w:sz w:val="22"/>
                <w:szCs w:val="22"/>
                <w:lang w:val="en-US"/>
              </w:rPr>
            </w:pPr>
            <w:r w:rsidRPr="008A6438">
              <w:rPr>
                <w:rFonts w:eastAsia="Calibri"/>
                <w:iCs/>
                <w:sz w:val="22"/>
                <w:szCs w:val="22"/>
                <w:lang w:val="en-US" w:eastAsia="zh-CN"/>
              </w:rPr>
              <w:t>(</w:t>
            </w:r>
            <w:r w:rsidRPr="008A6438">
              <w:rPr>
                <w:rFonts w:eastAsia="Calibri"/>
                <w:iCs/>
                <w:sz w:val="22"/>
                <w:szCs w:val="22"/>
                <w:lang w:eastAsia="zh-CN"/>
              </w:rPr>
              <w:t>ИНН 0276077988</w:t>
            </w:r>
            <w:r w:rsidRPr="008A6438">
              <w:rPr>
                <w:rFonts w:eastAsia="Calibri"/>
                <w:iCs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703" w:type="dxa"/>
          </w:tcPr>
          <w:p w14:paraId="37FA61D7" w14:textId="77777777" w:rsidR="000960B0" w:rsidRPr="008A6438" w:rsidRDefault="000960B0" w:rsidP="000960B0">
            <w:pPr>
              <w:jc w:val="center"/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lastRenderedPageBreak/>
              <w:t>450003,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РЕСПУБЛИКА</w:t>
            </w:r>
            <w:proofErr w:type="gramEnd"/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 БАШКОРТОСТАН,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lastRenderedPageBreak/>
              <w:t>Г.О. ГОРОД УФА,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Г УФА,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УЛ НЕХАЕВА,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Д. 38/</w:t>
            </w:r>
          </w:p>
          <w:p w14:paraId="7209B9E3" w14:textId="08E43304" w:rsidR="000960B0" w:rsidRPr="008A6438" w:rsidRDefault="000960B0" w:rsidP="000960B0">
            <w:pPr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8A6438">
              <w:rPr>
                <w:rFonts w:eastAsia="Calibri"/>
                <w:sz w:val="22"/>
                <w:szCs w:val="22"/>
                <w:lang w:eastAsia="zh-CN"/>
              </w:rPr>
              <w:t>8-917-432-07-38</w:t>
            </w:r>
            <w:r w:rsidRPr="008A6438">
              <w:rPr>
                <w:rFonts w:eastAsia="Calibri"/>
                <w:sz w:val="22"/>
                <w:szCs w:val="22"/>
                <w:lang w:val="en-US" w:eastAsia="zh-CN"/>
              </w:rPr>
              <w:t>/</w:t>
            </w:r>
          </w:p>
          <w:p w14:paraId="337C7E4A" w14:textId="20AC7B55" w:rsidR="000960B0" w:rsidRPr="008A6438" w:rsidRDefault="000960B0" w:rsidP="000960B0">
            <w:pPr>
              <w:jc w:val="center"/>
              <w:rPr>
                <w:sz w:val="22"/>
                <w:szCs w:val="22"/>
                <w:lang w:val="en-US"/>
              </w:rPr>
            </w:pPr>
            <w:r w:rsidRPr="008A6438">
              <w:rPr>
                <w:rFonts w:eastAsia="Calibri"/>
                <w:sz w:val="22"/>
                <w:szCs w:val="22"/>
                <w:lang w:eastAsia="zh-CN"/>
              </w:rPr>
              <w:t>imekso20@mail.ru</w:t>
            </w:r>
          </w:p>
        </w:tc>
        <w:tc>
          <w:tcPr>
            <w:tcW w:w="1281" w:type="dxa"/>
            <w:shd w:val="clear" w:color="auto" w:fill="auto"/>
          </w:tcPr>
          <w:p w14:paraId="4A05A7D0" w14:textId="627AE9DC" w:rsidR="000960B0" w:rsidRPr="008A6438" w:rsidRDefault="00185623" w:rsidP="000960B0">
            <w:pPr>
              <w:jc w:val="center"/>
              <w:rPr>
                <w:sz w:val="22"/>
                <w:szCs w:val="22"/>
              </w:rPr>
            </w:pPr>
            <w:r w:rsidRPr="008A6438">
              <w:rPr>
                <w:sz w:val="22"/>
                <w:szCs w:val="22"/>
              </w:rPr>
              <w:lastRenderedPageBreak/>
              <w:t>-</w:t>
            </w:r>
          </w:p>
        </w:tc>
      </w:tr>
      <w:tr w:rsidR="000960B0" w:rsidRPr="00A60049" w14:paraId="4E81E489" w14:textId="77777777" w:rsidTr="00185623">
        <w:trPr>
          <w:trHeight w:val="274"/>
          <w:jc w:val="center"/>
        </w:trPr>
        <w:tc>
          <w:tcPr>
            <w:tcW w:w="562" w:type="dxa"/>
          </w:tcPr>
          <w:p w14:paraId="4AEEE4BF" w14:textId="6B92F273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41" w:type="dxa"/>
          </w:tcPr>
          <w:p w14:paraId="49CA462F" w14:textId="5C32479E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6FF347E5" w14:textId="453D0320" w:rsidR="000960B0" w:rsidRPr="007764B9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>26.11.2025 18:35 (MSK+00:00)</w:t>
            </w:r>
          </w:p>
        </w:tc>
        <w:tc>
          <w:tcPr>
            <w:tcW w:w="2694" w:type="dxa"/>
          </w:tcPr>
          <w:p w14:paraId="6A822B57" w14:textId="77777777" w:rsidR="000960B0" w:rsidRPr="000960B0" w:rsidRDefault="000960B0" w:rsidP="000960B0">
            <w:pPr>
              <w:jc w:val="center"/>
              <w:rPr>
                <w:sz w:val="22"/>
                <w:szCs w:val="22"/>
              </w:rPr>
            </w:pP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ОБЩЕСТВО С ОГРАНИЧЕННОЙ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ОТВЕТСТВЕННОСТЬЮ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"СТРОИТЕЛЬНАЯ КОМПАНИЯ "РУБЕЖ"</w:t>
            </w:r>
          </w:p>
          <w:p w14:paraId="4B7A6698" w14:textId="1EB967A9" w:rsidR="000960B0" w:rsidRPr="000960B0" w:rsidRDefault="000960B0" w:rsidP="000960B0">
            <w:pPr>
              <w:jc w:val="center"/>
              <w:rPr>
                <w:sz w:val="22"/>
                <w:szCs w:val="22"/>
              </w:rPr>
            </w:pPr>
            <w:r w:rsidRPr="000960B0">
              <w:rPr>
                <w:sz w:val="22"/>
                <w:szCs w:val="22"/>
              </w:rPr>
              <w:t>(ИНН 5826007111)</w:t>
            </w:r>
          </w:p>
          <w:p w14:paraId="631A1FB0" w14:textId="77777777" w:rsidR="000960B0" w:rsidRPr="000960B0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627145F0" w14:textId="77777777" w:rsidR="000960B0" w:rsidRPr="000960B0" w:rsidRDefault="000960B0" w:rsidP="000960B0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440060,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ПЕНЗЕНСКАЯ</w:t>
            </w:r>
            <w:proofErr w:type="gramEnd"/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Г.О. ГОРОД ПЕНЗА,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Г ПЕНЗА,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УЛ БОРОДИНА,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Д. 2,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КВ. 107/</w:t>
            </w:r>
          </w:p>
          <w:p w14:paraId="4983DA47" w14:textId="2E94EFF7" w:rsidR="000960B0" w:rsidRPr="000960B0" w:rsidRDefault="000960B0" w:rsidP="000960B0">
            <w:pPr>
              <w:jc w:val="center"/>
              <w:rPr>
                <w:rFonts w:eastAsia="Tinos"/>
                <w:spacing w:val="-1"/>
                <w:sz w:val="22"/>
                <w:szCs w:val="22"/>
                <w:lang w:eastAsia="en-US"/>
              </w:rPr>
            </w:pPr>
            <w:r w:rsidRPr="000960B0">
              <w:rPr>
                <w:rFonts w:eastAsia="Tinos"/>
                <w:spacing w:val="-1"/>
                <w:sz w:val="22"/>
                <w:szCs w:val="22"/>
                <w:lang w:eastAsia="en-US"/>
              </w:rPr>
              <w:t>+7(937)411-18-88/</w:t>
            </w:r>
          </w:p>
          <w:p w14:paraId="7C3E9ABF" w14:textId="75AD9EA8" w:rsidR="000960B0" w:rsidRPr="000960B0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0960B0">
              <w:rPr>
                <w:rFonts w:eastAsia="Calibri"/>
                <w:kern w:val="2"/>
                <w:sz w:val="22"/>
                <w:szCs w:val="22"/>
                <w:lang w:eastAsia="zh-CN" w:bidi="hi-IN"/>
              </w:rPr>
              <w:t>sssn2020@mail.ru</w:t>
            </w:r>
          </w:p>
        </w:tc>
        <w:tc>
          <w:tcPr>
            <w:tcW w:w="1281" w:type="dxa"/>
            <w:shd w:val="clear" w:color="auto" w:fill="auto"/>
          </w:tcPr>
          <w:p w14:paraId="08C37C3D" w14:textId="45F94293" w:rsidR="000960B0" w:rsidRPr="00185623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185623">
              <w:rPr>
                <w:color w:val="000000"/>
                <w:sz w:val="22"/>
                <w:szCs w:val="22"/>
              </w:rPr>
              <w:t>+</w:t>
            </w:r>
          </w:p>
        </w:tc>
      </w:tr>
      <w:tr w:rsidR="000960B0" w:rsidRPr="00A60049" w14:paraId="2D595F08" w14:textId="77777777" w:rsidTr="00185623">
        <w:trPr>
          <w:trHeight w:val="274"/>
          <w:jc w:val="center"/>
        </w:trPr>
        <w:tc>
          <w:tcPr>
            <w:tcW w:w="562" w:type="dxa"/>
          </w:tcPr>
          <w:p w14:paraId="548A2BBA" w14:textId="38FB1F09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41" w:type="dxa"/>
          </w:tcPr>
          <w:p w14:paraId="53BC6C7D" w14:textId="0FF265DF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7E9AE327" w14:textId="1AE1169A" w:rsidR="000960B0" w:rsidRPr="007764B9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>27.11.2025 07:27 (MSK+00:00)</w:t>
            </w:r>
          </w:p>
        </w:tc>
        <w:tc>
          <w:tcPr>
            <w:tcW w:w="2694" w:type="dxa"/>
          </w:tcPr>
          <w:p w14:paraId="01AFDEBC" w14:textId="77777777" w:rsidR="000960B0" w:rsidRPr="000960B0" w:rsidRDefault="000960B0" w:rsidP="000960B0">
            <w:pPr>
              <w:jc w:val="center"/>
              <w:rPr>
                <w:sz w:val="22"/>
                <w:szCs w:val="22"/>
              </w:rPr>
            </w:pP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ОБЩЕСТВО С ОГРАНИЧЕННОЙ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ОТВЕТСТВЕННОСТЬЮ "ТЕХНОСТРОЙ"</w:t>
            </w:r>
          </w:p>
          <w:p w14:paraId="17095704" w14:textId="709B0B66" w:rsidR="000960B0" w:rsidRPr="000960B0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0960B0">
              <w:rPr>
                <w:color w:val="000000"/>
                <w:sz w:val="22"/>
                <w:szCs w:val="22"/>
              </w:rPr>
              <w:t>(ИНН 9726053760)</w:t>
            </w:r>
          </w:p>
        </w:tc>
        <w:tc>
          <w:tcPr>
            <w:tcW w:w="2703" w:type="dxa"/>
          </w:tcPr>
          <w:p w14:paraId="44DCD901" w14:textId="3FF002F1" w:rsidR="000960B0" w:rsidRPr="000960B0" w:rsidRDefault="000960B0" w:rsidP="000960B0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603086,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НИЖЕГОРОДСКАЯ</w:t>
            </w:r>
            <w:proofErr w:type="gramEnd"/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Г.О. ГОРОД НИЖНИЙ НОВГОРОД,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Г. НИЖНИЙ НОВГОРОД,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Г. НИЖНИЙ НОВГОРОД,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УЛ. СОВНАРКОМОВСКА,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Д. 34,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ПОМЕЩ. П6/</w:t>
            </w:r>
          </w:p>
          <w:p w14:paraId="677DD6C6" w14:textId="5B8D72AC" w:rsidR="000960B0" w:rsidRPr="000960B0" w:rsidRDefault="000960B0" w:rsidP="000960B0">
            <w:pPr>
              <w:jc w:val="center"/>
              <w:rPr>
                <w:sz w:val="22"/>
                <w:szCs w:val="22"/>
              </w:rPr>
            </w:pPr>
            <w:r w:rsidRPr="000960B0">
              <w:rPr>
                <w:sz w:val="22"/>
                <w:szCs w:val="22"/>
              </w:rPr>
              <w:t>8-917-432-07-38/</w:t>
            </w:r>
          </w:p>
          <w:p w14:paraId="5C5BF411" w14:textId="7B28EFDC" w:rsidR="000960B0" w:rsidRPr="000960B0" w:rsidRDefault="000960B0" w:rsidP="000960B0">
            <w:pPr>
              <w:jc w:val="center"/>
              <w:rPr>
                <w:sz w:val="22"/>
                <w:szCs w:val="22"/>
              </w:rPr>
            </w:pPr>
            <w:r w:rsidRPr="000960B0">
              <w:rPr>
                <w:sz w:val="22"/>
                <w:szCs w:val="22"/>
              </w:rPr>
              <w:t>Tehno.Stroy23@yandex.ru</w:t>
            </w:r>
          </w:p>
        </w:tc>
        <w:tc>
          <w:tcPr>
            <w:tcW w:w="1281" w:type="dxa"/>
            <w:shd w:val="clear" w:color="auto" w:fill="auto"/>
          </w:tcPr>
          <w:p w14:paraId="4EAF122E" w14:textId="067BD4F4" w:rsidR="000960B0" w:rsidRPr="00185623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185623">
              <w:rPr>
                <w:color w:val="000000"/>
                <w:sz w:val="22"/>
                <w:szCs w:val="22"/>
              </w:rPr>
              <w:t>+</w:t>
            </w:r>
          </w:p>
        </w:tc>
      </w:tr>
      <w:tr w:rsidR="000960B0" w:rsidRPr="00A60049" w14:paraId="3E169797" w14:textId="77777777" w:rsidTr="00185623">
        <w:trPr>
          <w:trHeight w:val="274"/>
          <w:jc w:val="center"/>
        </w:trPr>
        <w:tc>
          <w:tcPr>
            <w:tcW w:w="562" w:type="dxa"/>
          </w:tcPr>
          <w:p w14:paraId="60C01CD2" w14:textId="1494FBBC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41" w:type="dxa"/>
          </w:tcPr>
          <w:p w14:paraId="451E9548" w14:textId="613ADDF2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4151C1B3" w14:textId="47B4FFD0" w:rsidR="000960B0" w:rsidRPr="007764B9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7764B9">
              <w:rPr>
                <w:color w:val="212121"/>
                <w:sz w:val="22"/>
                <w:szCs w:val="22"/>
                <w:shd w:val="clear" w:color="auto" w:fill="FFFFFF"/>
              </w:rPr>
              <w:t>27.11.2025 07:40 (MSK+00:00)</w:t>
            </w:r>
          </w:p>
        </w:tc>
        <w:tc>
          <w:tcPr>
            <w:tcW w:w="2694" w:type="dxa"/>
          </w:tcPr>
          <w:p w14:paraId="4887F064" w14:textId="77777777" w:rsidR="000960B0" w:rsidRPr="000960B0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"ДЕЛОВОЙ КОНТАКТ"</w:t>
            </w:r>
          </w:p>
          <w:p w14:paraId="7880C1FF" w14:textId="5EE1D838" w:rsidR="000960B0" w:rsidRPr="000960B0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(ИНН 5263122368)</w:t>
            </w:r>
          </w:p>
        </w:tc>
        <w:tc>
          <w:tcPr>
            <w:tcW w:w="2703" w:type="dxa"/>
          </w:tcPr>
          <w:p w14:paraId="2E31DB46" w14:textId="77777777" w:rsidR="000960B0" w:rsidRPr="000960B0" w:rsidRDefault="000960B0" w:rsidP="000960B0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603071,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НИЖЕГОРОДСКАЯ</w:t>
            </w:r>
            <w:proofErr w:type="gramEnd"/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Г.О. ГОРОД НИЖНИЙ НОВГОРОД,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Г НИЖНИЙ НОВГОРОД,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НАБ ВОЛЖСКАЯ,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Д. 10,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КВ. 379/</w:t>
            </w:r>
          </w:p>
          <w:p w14:paraId="49B5C5F9" w14:textId="5B538A69" w:rsidR="000960B0" w:rsidRPr="000960B0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79202504046/</w:t>
            </w:r>
          </w:p>
          <w:p w14:paraId="7E9F48E5" w14:textId="4C0BC8F3" w:rsidR="000960B0" w:rsidRPr="000960B0" w:rsidRDefault="000960B0" w:rsidP="000960B0">
            <w:pPr>
              <w:jc w:val="center"/>
              <w:rPr>
                <w:sz w:val="22"/>
                <w:szCs w:val="22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b.struktura@yandex.ru</w:t>
            </w:r>
          </w:p>
        </w:tc>
        <w:tc>
          <w:tcPr>
            <w:tcW w:w="1281" w:type="dxa"/>
            <w:shd w:val="clear" w:color="auto" w:fill="auto"/>
          </w:tcPr>
          <w:p w14:paraId="3FBC83BC" w14:textId="3019B4CD" w:rsidR="000960B0" w:rsidRPr="00185623" w:rsidRDefault="002E74D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0960B0" w:rsidRPr="00A60049" w14:paraId="044B4A62" w14:textId="77777777" w:rsidTr="00185623">
        <w:trPr>
          <w:trHeight w:val="274"/>
          <w:jc w:val="center"/>
        </w:trPr>
        <w:tc>
          <w:tcPr>
            <w:tcW w:w="562" w:type="dxa"/>
          </w:tcPr>
          <w:p w14:paraId="6FB7A0CF" w14:textId="0BBE7E1E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41" w:type="dxa"/>
          </w:tcPr>
          <w:p w14:paraId="72A11105" w14:textId="2A618720" w:rsidR="000960B0" w:rsidRPr="008A6438" w:rsidRDefault="000960B0" w:rsidP="000960B0">
            <w:pPr>
              <w:jc w:val="center"/>
              <w:rPr>
                <w:sz w:val="22"/>
                <w:szCs w:val="22"/>
              </w:rPr>
            </w:pPr>
            <w:r w:rsidRPr="008A6438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14:paraId="2816D558" w14:textId="0FA43B9B" w:rsidR="000960B0" w:rsidRPr="008A6438" w:rsidRDefault="000960B0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A6438">
              <w:rPr>
                <w:sz w:val="22"/>
                <w:szCs w:val="22"/>
                <w:shd w:val="clear" w:color="auto" w:fill="FFFFFF"/>
              </w:rPr>
              <w:t>27.11.2025 07:53 (MSK+00:00)</w:t>
            </w:r>
          </w:p>
        </w:tc>
        <w:tc>
          <w:tcPr>
            <w:tcW w:w="2694" w:type="dxa"/>
          </w:tcPr>
          <w:p w14:paraId="2B3754B8" w14:textId="77777777" w:rsidR="000960B0" w:rsidRPr="008A6438" w:rsidRDefault="000960B0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A6438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"ДТД"</w:t>
            </w:r>
          </w:p>
          <w:p w14:paraId="0F03536F" w14:textId="1B4BC7A2" w:rsidR="000960B0" w:rsidRPr="008A6438" w:rsidRDefault="000960B0" w:rsidP="000960B0">
            <w:pPr>
              <w:jc w:val="center"/>
              <w:rPr>
                <w:sz w:val="22"/>
                <w:szCs w:val="22"/>
              </w:rPr>
            </w:pPr>
            <w:r w:rsidRPr="008A6438">
              <w:rPr>
                <w:sz w:val="22"/>
                <w:szCs w:val="22"/>
                <w:shd w:val="clear" w:color="auto" w:fill="FFFFFF"/>
              </w:rPr>
              <w:lastRenderedPageBreak/>
              <w:t>(ИНН 5254485647)</w:t>
            </w:r>
          </w:p>
        </w:tc>
        <w:tc>
          <w:tcPr>
            <w:tcW w:w="2703" w:type="dxa"/>
          </w:tcPr>
          <w:p w14:paraId="2B2B74E0" w14:textId="77777777" w:rsidR="000960B0" w:rsidRPr="008A6438" w:rsidRDefault="000960B0" w:rsidP="000960B0">
            <w:pPr>
              <w:jc w:val="center"/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</w:pPr>
            <w:proofErr w:type="gramStart"/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lastRenderedPageBreak/>
              <w:t>607181,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НИЖЕГОРОДСКАЯ</w:t>
            </w:r>
            <w:proofErr w:type="gramEnd"/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 ОБЛАСТЬ,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Г. САРОВ,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lastRenderedPageBreak/>
              <w:t>УЛ. БЕРЁЗОВАЯ,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Д.10,</w:t>
            </w:r>
            <w:r w:rsidRPr="008A6438">
              <w:rPr>
                <w:sz w:val="22"/>
                <w:szCs w:val="22"/>
              </w:rPr>
              <w:br/>
            </w:r>
            <w:r w:rsidRPr="008A643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64/</w:t>
            </w:r>
          </w:p>
          <w:p w14:paraId="3D2F753F" w14:textId="0DB469E3" w:rsidR="000960B0" w:rsidRPr="008A6438" w:rsidRDefault="000960B0" w:rsidP="000960B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A6438">
              <w:rPr>
                <w:sz w:val="22"/>
                <w:szCs w:val="22"/>
                <w:shd w:val="clear" w:color="auto" w:fill="FFFFFF"/>
              </w:rPr>
              <w:t>79290474069/</w:t>
            </w:r>
          </w:p>
          <w:p w14:paraId="0DA48139" w14:textId="0B0EA63A" w:rsidR="000960B0" w:rsidRPr="008A6438" w:rsidRDefault="000960B0" w:rsidP="000960B0">
            <w:pPr>
              <w:jc w:val="center"/>
              <w:rPr>
                <w:sz w:val="22"/>
                <w:szCs w:val="22"/>
              </w:rPr>
            </w:pPr>
            <w:r w:rsidRPr="008A6438">
              <w:rPr>
                <w:sz w:val="22"/>
                <w:szCs w:val="22"/>
                <w:shd w:val="clear" w:color="auto" w:fill="FFFFFF"/>
              </w:rPr>
              <w:t>heretibk@mail.ru</w:t>
            </w:r>
          </w:p>
        </w:tc>
        <w:tc>
          <w:tcPr>
            <w:tcW w:w="1281" w:type="dxa"/>
            <w:shd w:val="clear" w:color="auto" w:fill="auto"/>
          </w:tcPr>
          <w:p w14:paraId="7AFE2E83" w14:textId="7C3246A7" w:rsidR="000960B0" w:rsidRPr="008A6438" w:rsidRDefault="002E74D6" w:rsidP="000960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+</w:t>
            </w:r>
          </w:p>
        </w:tc>
      </w:tr>
      <w:tr w:rsidR="000960B0" w:rsidRPr="00A60049" w14:paraId="2433FFF6" w14:textId="77777777" w:rsidTr="00185623">
        <w:trPr>
          <w:trHeight w:val="274"/>
          <w:jc w:val="center"/>
        </w:trPr>
        <w:tc>
          <w:tcPr>
            <w:tcW w:w="562" w:type="dxa"/>
          </w:tcPr>
          <w:p w14:paraId="511341EE" w14:textId="37F45EE7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41" w:type="dxa"/>
          </w:tcPr>
          <w:p w14:paraId="6AD51B61" w14:textId="7A8993EA" w:rsidR="000960B0" w:rsidRPr="00A60049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14:paraId="0C8842DD" w14:textId="35864BF0" w:rsidR="000960B0" w:rsidRPr="000960B0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27.11.2025 08:24 (MSK+00:00)</w:t>
            </w:r>
          </w:p>
        </w:tc>
        <w:tc>
          <w:tcPr>
            <w:tcW w:w="2694" w:type="dxa"/>
          </w:tcPr>
          <w:p w14:paraId="2CF9B817" w14:textId="77777777" w:rsidR="000960B0" w:rsidRPr="000960B0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СК "ПРОМСТРОЙ НН"</w:t>
            </w:r>
          </w:p>
          <w:p w14:paraId="6279DE0B" w14:textId="5B1B1F88" w:rsidR="000960B0" w:rsidRPr="000960B0" w:rsidRDefault="000960B0" w:rsidP="000960B0">
            <w:pPr>
              <w:jc w:val="center"/>
              <w:rPr>
                <w:color w:val="000000"/>
                <w:sz w:val="22"/>
                <w:szCs w:val="22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(ИНН 5261082663)</w:t>
            </w:r>
          </w:p>
        </w:tc>
        <w:tc>
          <w:tcPr>
            <w:tcW w:w="2703" w:type="dxa"/>
          </w:tcPr>
          <w:p w14:paraId="593E5170" w14:textId="77777777" w:rsidR="000960B0" w:rsidRPr="000960B0" w:rsidRDefault="000960B0" w:rsidP="000960B0">
            <w:pPr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proofErr w:type="gramStart"/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603137,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НИЖЕГОРОДСКАЯ</w:t>
            </w:r>
            <w:proofErr w:type="gramEnd"/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ОБЛАСТЬ,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Г. НИЖНИЙ НОВГОРОД,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УЛ. ТРОПИНИНА,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Д.3,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100/</w:t>
            </w:r>
          </w:p>
          <w:p w14:paraId="46C71958" w14:textId="61949968" w:rsidR="000960B0" w:rsidRPr="000960B0" w:rsidRDefault="000960B0" w:rsidP="000960B0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88312660560/</w:t>
            </w:r>
          </w:p>
          <w:p w14:paraId="784829F4" w14:textId="1F72C2BA" w:rsidR="000960B0" w:rsidRPr="000960B0" w:rsidRDefault="000960B0" w:rsidP="000960B0">
            <w:pPr>
              <w:jc w:val="center"/>
              <w:rPr>
                <w:sz w:val="22"/>
                <w:szCs w:val="22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skpromstroynn@mail.ru</w:t>
            </w:r>
          </w:p>
        </w:tc>
        <w:tc>
          <w:tcPr>
            <w:tcW w:w="1281" w:type="dxa"/>
            <w:shd w:val="clear" w:color="auto" w:fill="auto"/>
          </w:tcPr>
          <w:p w14:paraId="037E6D4E" w14:textId="77B044B1" w:rsidR="000960B0" w:rsidRPr="00185623" w:rsidRDefault="002E74D6" w:rsidP="000960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1976C4C2" w14:textId="271293BF" w:rsidR="004D33BD" w:rsidRPr="00666A0F" w:rsidRDefault="004D33BD" w:rsidP="00A00417">
      <w:pPr>
        <w:ind w:firstLine="709"/>
        <w:jc w:val="both"/>
        <w:rPr>
          <w:sz w:val="16"/>
          <w:szCs w:val="16"/>
        </w:rPr>
      </w:pPr>
    </w:p>
    <w:p w14:paraId="676F2EC4" w14:textId="29DCDF7F"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14:paraId="60F0278C" w14:textId="77777777"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14:paraId="782A08C3" w14:textId="77777777"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87"/>
        <w:gridCol w:w="4928"/>
        <w:gridCol w:w="2722"/>
      </w:tblGrid>
      <w:tr w:rsidR="00A00417" w:rsidRPr="004B475E" w14:paraId="3A696AFD" w14:textId="77777777" w:rsidTr="0032701E">
        <w:trPr>
          <w:tblHeader/>
          <w:jc w:val="center"/>
        </w:trPr>
        <w:tc>
          <w:tcPr>
            <w:tcW w:w="856" w:type="dxa"/>
            <w:vAlign w:val="center"/>
          </w:tcPr>
          <w:p w14:paraId="7F9F180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156A844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87" w:type="dxa"/>
            <w:vAlign w:val="center"/>
          </w:tcPr>
          <w:p w14:paraId="3260DA94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4928" w:type="dxa"/>
            <w:vAlign w:val="center"/>
          </w:tcPr>
          <w:p w14:paraId="48AE2A3F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5C977B7E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3911F5" w:rsidRPr="00FC1C82" w14:paraId="744F62C1" w14:textId="77777777" w:rsidTr="00185623">
        <w:trPr>
          <w:trHeight w:val="594"/>
          <w:jc w:val="center"/>
        </w:trPr>
        <w:tc>
          <w:tcPr>
            <w:tcW w:w="856" w:type="dxa"/>
          </w:tcPr>
          <w:p w14:paraId="793A3A0F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987" w:type="dxa"/>
          </w:tcPr>
          <w:p w14:paraId="49D23C99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8" w:type="dxa"/>
          </w:tcPr>
          <w:p w14:paraId="35937876" w14:textId="755D841A" w:rsidR="003911F5" w:rsidRPr="006350C3" w:rsidRDefault="0074069C" w:rsidP="00A60049">
            <w:pPr>
              <w:jc w:val="center"/>
            </w:pPr>
            <w:r w:rsidRPr="0074069C">
              <w:t>ОБЩЕСТВО С ОГРАНИЧЕННОЙ ОТВЕТСТВЕННОСТЬЮ "ТАИС-Н.Н."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758116AA" w14:textId="01A88EA3" w:rsidR="003911F5" w:rsidRPr="00185623" w:rsidRDefault="00185623" w:rsidP="00185623">
            <w:pPr>
              <w:jc w:val="center"/>
            </w:pPr>
            <w:r w:rsidRPr="008A6438">
              <w:t>Не с</w:t>
            </w:r>
            <w:r w:rsidR="001D48E1" w:rsidRPr="008A6438">
              <w:t>оответствует</w:t>
            </w:r>
          </w:p>
        </w:tc>
      </w:tr>
      <w:tr w:rsidR="003911F5" w:rsidRPr="00FC1C82" w14:paraId="6A8EEACC" w14:textId="77777777" w:rsidTr="004B475E">
        <w:trPr>
          <w:trHeight w:val="419"/>
          <w:jc w:val="center"/>
        </w:trPr>
        <w:tc>
          <w:tcPr>
            <w:tcW w:w="856" w:type="dxa"/>
          </w:tcPr>
          <w:p w14:paraId="248C6EA4" w14:textId="77777777"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</w:tcPr>
          <w:p w14:paraId="3A7D4C0A" w14:textId="77777777" w:rsidR="003911F5" w:rsidRPr="003911F5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8" w:type="dxa"/>
          </w:tcPr>
          <w:p w14:paraId="32B18D00" w14:textId="5C8BCB82" w:rsidR="003911F5" w:rsidRDefault="0074069C" w:rsidP="003911F5">
            <w:pPr>
              <w:jc w:val="center"/>
            </w:pPr>
            <w:r w:rsidRPr="0074069C">
              <w:t>ОБЩЕСТВО С ОГРАНИЧЕННОЙ ОТВЕТСТВЕННОСТЬЮ "МАСТЕР КРОВЛИ"</w:t>
            </w:r>
          </w:p>
        </w:tc>
        <w:tc>
          <w:tcPr>
            <w:tcW w:w="2722" w:type="dxa"/>
            <w:vAlign w:val="center"/>
          </w:tcPr>
          <w:p w14:paraId="607B0580" w14:textId="14D4D95C" w:rsidR="003911F5" w:rsidRPr="00185623" w:rsidRDefault="00EB3830" w:rsidP="00EB3830">
            <w:pPr>
              <w:jc w:val="center"/>
            </w:pPr>
            <w:r>
              <w:t>Не с</w:t>
            </w:r>
            <w:r w:rsidR="001D48E1" w:rsidRPr="00185623">
              <w:t>оответствует</w:t>
            </w:r>
          </w:p>
        </w:tc>
      </w:tr>
      <w:tr w:rsidR="004B475E" w:rsidRPr="00FC1C82" w14:paraId="411F0EB4" w14:textId="77777777" w:rsidTr="004B475E">
        <w:trPr>
          <w:trHeight w:val="419"/>
          <w:jc w:val="center"/>
        </w:trPr>
        <w:tc>
          <w:tcPr>
            <w:tcW w:w="856" w:type="dxa"/>
          </w:tcPr>
          <w:p w14:paraId="5802D054" w14:textId="644DDC5C" w:rsidR="004B475E" w:rsidRPr="00FC1C82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87" w:type="dxa"/>
          </w:tcPr>
          <w:p w14:paraId="7EFF15A1" w14:textId="1A0B958F" w:rsidR="004B475E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28" w:type="dxa"/>
          </w:tcPr>
          <w:p w14:paraId="1AEDD001" w14:textId="4B1E725F" w:rsidR="004B475E" w:rsidRPr="006350C3" w:rsidRDefault="0074069C" w:rsidP="004B475E">
            <w:pPr>
              <w:jc w:val="center"/>
            </w:pPr>
            <w:r w:rsidRPr="0074069C">
              <w:t>ОБЩЕСТВО С ОГРАНИ</w:t>
            </w:r>
            <w:r>
              <w:t>ЧЕННОЙ ОТВЕТСТВЕННОСТЬЮ "ИНТЕК"</w:t>
            </w:r>
          </w:p>
        </w:tc>
        <w:tc>
          <w:tcPr>
            <w:tcW w:w="2722" w:type="dxa"/>
          </w:tcPr>
          <w:p w14:paraId="30517C6C" w14:textId="2E45E2EE" w:rsidR="004B475E" w:rsidRPr="00185623" w:rsidRDefault="00185623" w:rsidP="004B475E">
            <w:pPr>
              <w:jc w:val="center"/>
              <w:rPr>
                <w:sz w:val="22"/>
                <w:szCs w:val="22"/>
              </w:rPr>
            </w:pPr>
            <w:r w:rsidRPr="00185623">
              <w:t>С</w:t>
            </w:r>
            <w:r w:rsidR="004B475E" w:rsidRPr="00185623">
              <w:t>оответствует</w:t>
            </w:r>
          </w:p>
        </w:tc>
      </w:tr>
      <w:tr w:rsidR="004B475E" w:rsidRPr="00FC1C82" w14:paraId="215F9559" w14:textId="77777777" w:rsidTr="004B475E">
        <w:trPr>
          <w:trHeight w:val="419"/>
          <w:jc w:val="center"/>
        </w:trPr>
        <w:tc>
          <w:tcPr>
            <w:tcW w:w="856" w:type="dxa"/>
            <w:tcBorders>
              <w:bottom w:val="single" w:sz="4" w:space="0" w:color="auto"/>
            </w:tcBorders>
          </w:tcPr>
          <w:p w14:paraId="727AB6BE" w14:textId="090EE465" w:rsidR="004B475E" w:rsidRPr="00FC1C82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68C18FBB" w14:textId="2D96B0F1" w:rsidR="004B475E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14:paraId="64B3EABF" w14:textId="7E685129" w:rsidR="004B475E" w:rsidRPr="006350C3" w:rsidRDefault="0074069C" w:rsidP="004B475E">
            <w:pPr>
              <w:jc w:val="center"/>
            </w:pPr>
            <w:r w:rsidRPr="0074069C">
              <w:t>ОБЩЕСТВО С ОГРАНИЧЕННОЙ ОТВЕТСТВЕННОСТЬЮ "ПРОЕКТ-НН"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65419E37" w14:textId="02B49D4E" w:rsidR="004B475E" w:rsidRPr="00185623" w:rsidRDefault="004B475E" w:rsidP="004B475E">
            <w:pPr>
              <w:jc w:val="center"/>
              <w:rPr>
                <w:sz w:val="22"/>
                <w:szCs w:val="22"/>
              </w:rPr>
            </w:pPr>
            <w:r w:rsidRPr="00185623">
              <w:t>Соответствует</w:t>
            </w:r>
          </w:p>
        </w:tc>
      </w:tr>
      <w:tr w:rsidR="004B475E" w:rsidRPr="00FC1C82" w14:paraId="77E5199E" w14:textId="77777777" w:rsidTr="00A60254">
        <w:trPr>
          <w:trHeight w:val="419"/>
          <w:jc w:val="center"/>
        </w:trPr>
        <w:tc>
          <w:tcPr>
            <w:tcW w:w="856" w:type="dxa"/>
          </w:tcPr>
          <w:p w14:paraId="1692348D" w14:textId="05FFE559" w:rsidR="004B475E" w:rsidRPr="00FC1C82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dxa"/>
          </w:tcPr>
          <w:p w14:paraId="01F6B9FA" w14:textId="450E41ED" w:rsidR="004B475E" w:rsidRDefault="004B475E" w:rsidP="004B47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928" w:type="dxa"/>
          </w:tcPr>
          <w:p w14:paraId="71495A7F" w14:textId="6FE29E58" w:rsidR="004B475E" w:rsidRPr="006350C3" w:rsidRDefault="0074069C" w:rsidP="004B475E">
            <w:pPr>
              <w:jc w:val="center"/>
            </w:pPr>
            <w:r w:rsidRPr="0074069C">
              <w:t>ОБЩЕСТВО С ОГРАНИЧЕННОЙ ОТВЕТСТВЕННОСТЬЮ "ПРОМТЕХСТРОЙ"</w:t>
            </w:r>
          </w:p>
        </w:tc>
        <w:tc>
          <w:tcPr>
            <w:tcW w:w="2722" w:type="dxa"/>
          </w:tcPr>
          <w:p w14:paraId="2621C090" w14:textId="3F4A822A" w:rsidR="004B475E" w:rsidRPr="00185623" w:rsidRDefault="00EB3830" w:rsidP="00EB3830">
            <w:pPr>
              <w:jc w:val="center"/>
              <w:rPr>
                <w:sz w:val="22"/>
                <w:szCs w:val="22"/>
              </w:rPr>
            </w:pPr>
            <w:r>
              <w:t>Не с</w:t>
            </w:r>
            <w:r w:rsidR="004B475E" w:rsidRPr="00185623">
              <w:t>оответствует</w:t>
            </w:r>
          </w:p>
        </w:tc>
      </w:tr>
      <w:tr w:rsidR="0074069C" w:rsidRPr="00FC1C82" w14:paraId="4BA06259" w14:textId="77777777" w:rsidTr="00A60254">
        <w:trPr>
          <w:trHeight w:val="419"/>
          <w:jc w:val="center"/>
        </w:trPr>
        <w:tc>
          <w:tcPr>
            <w:tcW w:w="856" w:type="dxa"/>
          </w:tcPr>
          <w:p w14:paraId="0D8B418F" w14:textId="0CA00600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7" w:type="dxa"/>
          </w:tcPr>
          <w:p w14:paraId="325EBAE8" w14:textId="4C3EDC89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28" w:type="dxa"/>
          </w:tcPr>
          <w:p w14:paraId="77351358" w14:textId="6C984F0A" w:rsidR="0074069C" w:rsidRPr="0074069C" w:rsidRDefault="0074069C" w:rsidP="0074069C">
            <w:pPr>
              <w:jc w:val="center"/>
              <w:rPr>
                <w:sz w:val="22"/>
                <w:szCs w:val="22"/>
              </w:rPr>
            </w:pP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ОБЩЕСТВО С ОГРАНИЧЕННОЙ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ОТВЕТСТВЕННОСТЬЮ "ИМЕКСО"</w:t>
            </w:r>
          </w:p>
        </w:tc>
        <w:tc>
          <w:tcPr>
            <w:tcW w:w="2722" w:type="dxa"/>
          </w:tcPr>
          <w:p w14:paraId="4A341898" w14:textId="713300A0" w:rsidR="0074069C" w:rsidRPr="00185623" w:rsidRDefault="00185623" w:rsidP="00185623">
            <w:pPr>
              <w:jc w:val="center"/>
            </w:pPr>
            <w:r w:rsidRPr="008A6438">
              <w:t>Не с</w:t>
            </w:r>
            <w:r w:rsidR="0074069C" w:rsidRPr="008A6438">
              <w:t>оответствует</w:t>
            </w:r>
          </w:p>
        </w:tc>
      </w:tr>
      <w:tr w:rsidR="0074069C" w:rsidRPr="00FC1C82" w14:paraId="24A6C3F4" w14:textId="77777777" w:rsidTr="00A60254">
        <w:trPr>
          <w:trHeight w:val="419"/>
          <w:jc w:val="center"/>
        </w:trPr>
        <w:tc>
          <w:tcPr>
            <w:tcW w:w="856" w:type="dxa"/>
          </w:tcPr>
          <w:p w14:paraId="0AEFD44B" w14:textId="7212E61F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87" w:type="dxa"/>
          </w:tcPr>
          <w:p w14:paraId="2DAFFDDD" w14:textId="229F4EE2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928" w:type="dxa"/>
          </w:tcPr>
          <w:p w14:paraId="53AADF1A" w14:textId="0B7FE2CB" w:rsidR="0074069C" w:rsidRPr="0074069C" w:rsidRDefault="0074069C" w:rsidP="0074069C">
            <w:pPr>
              <w:jc w:val="center"/>
              <w:rPr>
                <w:sz w:val="22"/>
                <w:szCs w:val="22"/>
              </w:rPr>
            </w:pP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ОБЩЕСТВО С ОГРАНИЧЕННОЙ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ОТВЕТСТВЕННОСТЬЮ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"СТРОИТЕЛЬНАЯ КОМПАНИЯ "РУБЕЖ"</w:t>
            </w:r>
          </w:p>
        </w:tc>
        <w:tc>
          <w:tcPr>
            <w:tcW w:w="2722" w:type="dxa"/>
          </w:tcPr>
          <w:p w14:paraId="5D3DBDCA" w14:textId="6DA8AFA0" w:rsidR="0074069C" w:rsidRPr="00185623" w:rsidRDefault="0074069C" w:rsidP="0074069C">
            <w:pPr>
              <w:jc w:val="center"/>
            </w:pPr>
            <w:r w:rsidRPr="00185623">
              <w:t>Соответствует</w:t>
            </w:r>
          </w:p>
        </w:tc>
      </w:tr>
      <w:tr w:rsidR="0074069C" w:rsidRPr="00FC1C82" w14:paraId="0323B9EA" w14:textId="77777777" w:rsidTr="00A60254">
        <w:trPr>
          <w:trHeight w:val="419"/>
          <w:jc w:val="center"/>
        </w:trPr>
        <w:tc>
          <w:tcPr>
            <w:tcW w:w="856" w:type="dxa"/>
          </w:tcPr>
          <w:p w14:paraId="32F3E328" w14:textId="5A1325F7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7" w:type="dxa"/>
          </w:tcPr>
          <w:p w14:paraId="515E3B37" w14:textId="54A20925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928" w:type="dxa"/>
          </w:tcPr>
          <w:p w14:paraId="7122FFCA" w14:textId="77777777" w:rsidR="0074069C" w:rsidRPr="000960B0" w:rsidRDefault="0074069C" w:rsidP="0074069C">
            <w:pPr>
              <w:jc w:val="center"/>
              <w:rPr>
                <w:sz w:val="22"/>
                <w:szCs w:val="22"/>
              </w:rPr>
            </w:pP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ОБЩЕСТВО С ОГРАНИЧЕННОЙ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ОТВЕТСТВЕННОСТЬЮ "ТЕХНОСТРОЙ"</w:t>
            </w:r>
          </w:p>
          <w:p w14:paraId="271283F9" w14:textId="77777777" w:rsidR="0074069C" w:rsidRPr="00FA76CD" w:rsidRDefault="0074069C" w:rsidP="0074069C">
            <w:pPr>
              <w:jc w:val="center"/>
            </w:pPr>
          </w:p>
        </w:tc>
        <w:tc>
          <w:tcPr>
            <w:tcW w:w="2722" w:type="dxa"/>
          </w:tcPr>
          <w:p w14:paraId="0C5DBCE1" w14:textId="7B668934" w:rsidR="0074069C" w:rsidRPr="00185623" w:rsidRDefault="0074069C" w:rsidP="0074069C">
            <w:pPr>
              <w:jc w:val="center"/>
            </w:pPr>
            <w:r w:rsidRPr="00185623">
              <w:lastRenderedPageBreak/>
              <w:t>Соответствует</w:t>
            </w:r>
          </w:p>
        </w:tc>
      </w:tr>
      <w:tr w:rsidR="0074069C" w:rsidRPr="00FC1C82" w14:paraId="63F0C4C0" w14:textId="77777777" w:rsidTr="00A60254">
        <w:trPr>
          <w:trHeight w:val="419"/>
          <w:jc w:val="center"/>
        </w:trPr>
        <w:tc>
          <w:tcPr>
            <w:tcW w:w="856" w:type="dxa"/>
          </w:tcPr>
          <w:p w14:paraId="08C0D537" w14:textId="2BA4693F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7" w:type="dxa"/>
          </w:tcPr>
          <w:p w14:paraId="68C05441" w14:textId="6745B07F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28" w:type="dxa"/>
          </w:tcPr>
          <w:p w14:paraId="356D2113" w14:textId="348A3F4A" w:rsidR="0074069C" w:rsidRPr="0074069C" w:rsidRDefault="0074069C" w:rsidP="0074069C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"ДЕЛОВОЙ КОНТАКТ"</w:t>
            </w:r>
          </w:p>
        </w:tc>
        <w:tc>
          <w:tcPr>
            <w:tcW w:w="2722" w:type="dxa"/>
          </w:tcPr>
          <w:p w14:paraId="369A991D" w14:textId="068D3DEF" w:rsidR="0074069C" w:rsidRPr="00185623" w:rsidRDefault="00EB3830" w:rsidP="00EB3830">
            <w:pPr>
              <w:jc w:val="center"/>
            </w:pPr>
            <w:r>
              <w:t>Не с</w:t>
            </w:r>
            <w:r w:rsidR="0074069C" w:rsidRPr="00185623">
              <w:t>оответствует</w:t>
            </w:r>
          </w:p>
        </w:tc>
      </w:tr>
      <w:tr w:rsidR="008A6438" w:rsidRPr="008A6438" w14:paraId="036C147C" w14:textId="77777777" w:rsidTr="00A60254">
        <w:trPr>
          <w:trHeight w:val="419"/>
          <w:jc w:val="center"/>
        </w:trPr>
        <w:tc>
          <w:tcPr>
            <w:tcW w:w="856" w:type="dxa"/>
          </w:tcPr>
          <w:p w14:paraId="371A7CD7" w14:textId="5D665AAB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87" w:type="dxa"/>
          </w:tcPr>
          <w:p w14:paraId="0E34133C" w14:textId="7790F317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28" w:type="dxa"/>
          </w:tcPr>
          <w:p w14:paraId="7ED29113" w14:textId="3BAE2AFE" w:rsidR="0074069C" w:rsidRPr="0074069C" w:rsidRDefault="0074069C" w:rsidP="0074069C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8A6438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"ДТД"</w:t>
            </w:r>
          </w:p>
        </w:tc>
        <w:tc>
          <w:tcPr>
            <w:tcW w:w="2722" w:type="dxa"/>
          </w:tcPr>
          <w:p w14:paraId="6F149384" w14:textId="5528698A" w:rsidR="0074069C" w:rsidRPr="008A6438" w:rsidRDefault="00EB3830" w:rsidP="0074069C">
            <w:pPr>
              <w:jc w:val="center"/>
            </w:pPr>
            <w:r>
              <w:t>С</w:t>
            </w:r>
            <w:r w:rsidR="00D37AF2" w:rsidRPr="008A6438">
              <w:t>оответствует</w:t>
            </w:r>
          </w:p>
        </w:tc>
      </w:tr>
      <w:tr w:rsidR="0074069C" w:rsidRPr="00FC1C82" w14:paraId="14B2696A" w14:textId="77777777" w:rsidTr="004B475E">
        <w:trPr>
          <w:trHeight w:val="419"/>
          <w:jc w:val="center"/>
        </w:trPr>
        <w:tc>
          <w:tcPr>
            <w:tcW w:w="856" w:type="dxa"/>
            <w:tcBorders>
              <w:bottom w:val="single" w:sz="4" w:space="0" w:color="auto"/>
            </w:tcBorders>
          </w:tcPr>
          <w:p w14:paraId="37C6481C" w14:textId="3AB14895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CC91D02" w14:textId="0ECABC55" w:rsidR="0074069C" w:rsidRDefault="0074069C" w:rsidP="0074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14:paraId="5A6AB077" w14:textId="15E4442C" w:rsidR="0074069C" w:rsidRPr="0074069C" w:rsidRDefault="0074069C" w:rsidP="0074069C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 xml:space="preserve">ОБЩЕСТВО С ОГРАНИЧЕННОЙ ОТВЕТСТВЕННОСТЬЮ СК </w:t>
            </w:r>
            <w:r w:rsidR="00D37AF2">
              <w:rPr>
                <w:color w:val="212121"/>
                <w:sz w:val="22"/>
                <w:szCs w:val="22"/>
                <w:shd w:val="clear" w:color="auto" w:fill="FFFFFF"/>
              </w:rPr>
              <w:t>«</w:t>
            </w:r>
            <w:r w:rsidRPr="000960B0">
              <w:rPr>
                <w:color w:val="212121"/>
                <w:sz w:val="22"/>
                <w:szCs w:val="22"/>
                <w:shd w:val="clear" w:color="auto" w:fill="FFFFFF"/>
              </w:rPr>
              <w:t>ПРОМСТРОЙ НН</w:t>
            </w:r>
            <w:r w:rsidR="00D37AF2">
              <w:rPr>
                <w:color w:val="212121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4A009DCC" w14:textId="3BF8864E" w:rsidR="0074069C" w:rsidRPr="00185623" w:rsidRDefault="00EB3830" w:rsidP="00EB3830">
            <w:pPr>
              <w:jc w:val="center"/>
            </w:pPr>
            <w:r>
              <w:t>Не с</w:t>
            </w:r>
            <w:r w:rsidR="0074069C" w:rsidRPr="00185623">
              <w:t>оответствует</w:t>
            </w:r>
          </w:p>
        </w:tc>
      </w:tr>
    </w:tbl>
    <w:p w14:paraId="07D27226" w14:textId="77777777"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 w:rsidRPr="003050F6">
        <w:rPr>
          <w:color w:val="000000"/>
        </w:rPr>
        <w:t>(</w:t>
      </w:r>
      <w:r w:rsidRPr="00DF09A3">
        <w:rPr>
          <w:color w:val="000000"/>
        </w:rPr>
        <w:t>«За» - единогласно</w:t>
      </w:r>
      <w:r w:rsidR="00C71413" w:rsidRPr="003050F6">
        <w:rPr>
          <w:color w:val="000000"/>
        </w:rPr>
        <w:t>)</w:t>
      </w:r>
      <w:r w:rsidRPr="00DF09A3">
        <w:rPr>
          <w:color w:val="000000"/>
        </w:rPr>
        <w:t>.</w:t>
      </w:r>
    </w:p>
    <w:p w14:paraId="3BED718B" w14:textId="77777777" w:rsidR="008A7FC9" w:rsidRDefault="008A7FC9" w:rsidP="008A7FC9">
      <w:pPr>
        <w:spacing w:before="120" w:after="120"/>
        <w:ind w:firstLine="708"/>
        <w:jc w:val="both"/>
      </w:pPr>
      <w:r w:rsidRPr="00185623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2409"/>
        <w:gridCol w:w="5387"/>
      </w:tblGrid>
      <w:tr w:rsidR="008A7FC9" w:rsidRPr="00E65134" w14:paraId="60F436ED" w14:textId="77777777" w:rsidTr="006F199F">
        <w:trPr>
          <w:trHeight w:val="184"/>
          <w:jc w:val="center"/>
        </w:trPr>
        <w:tc>
          <w:tcPr>
            <w:tcW w:w="704" w:type="dxa"/>
            <w:vAlign w:val="center"/>
          </w:tcPr>
          <w:p w14:paraId="1F29C4B4" w14:textId="77777777" w:rsidR="008A7FC9" w:rsidRPr="00E65134" w:rsidRDefault="008A7FC9" w:rsidP="004B475E">
            <w:pPr>
              <w:ind w:left="-102" w:right="-104"/>
              <w:jc w:val="center"/>
              <w:rPr>
                <w:b/>
                <w:color w:val="000000"/>
                <w:sz w:val="22"/>
                <w:szCs w:val="22"/>
              </w:rPr>
            </w:pPr>
            <w:r w:rsidRPr="00E65134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  <w:p w14:paraId="206BF3C0" w14:textId="77777777" w:rsidR="008A7FC9" w:rsidRPr="00E65134" w:rsidRDefault="008A7FC9" w:rsidP="004B475E">
            <w:pPr>
              <w:ind w:left="-102" w:right="-104"/>
              <w:jc w:val="center"/>
              <w:rPr>
                <w:b/>
                <w:color w:val="000000"/>
                <w:sz w:val="22"/>
                <w:szCs w:val="22"/>
              </w:rPr>
            </w:pPr>
            <w:r w:rsidRPr="00E65134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51" w:type="dxa"/>
            <w:vAlign w:val="center"/>
          </w:tcPr>
          <w:p w14:paraId="6872D5BA" w14:textId="77777777" w:rsidR="008A7FC9" w:rsidRPr="00E65134" w:rsidRDefault="008A7FC9" w:rsidP="004B475E">
            <w:pPr>
              <w:ind w:left="-102" w:right="-104"/>
              <w:jc w:val="center"/>
              <w:rPr>
                <w:b/>
                <w:color w:val="000000"/>
                <w:sz w:val="22"/>
                <w:szCs w:val="22"/>
              </w:rPr>
            </w:pPr>
            <w:r w:rsidRPr="00E65134">
              <w:rPr>
                <w:b/>
                <w:color w:val="000000"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409" w:type="dxa"/>
            <w:vAlign w:val="center"/>
          </w:tcPr>
          <w:p w14:paraId="187E3DA1" w14:textId="77777777" w:rsidR="008A7FC9" w:rsidRPr="00E65134" w:rsidRDefault="008A7FC9" w:rsidP="004B475E">
            <w:pPr>
              <w:ind w:left="-102" w:right="-104"/>
              <w:jc w:val="center"/>
              <w:rPr>
                <w:b/>
                <w:color w:val="000000"/>
                <w:sz w:val="22"/>
                <w:szCs w:val="22"/>
              </w:rPr>
            </w:pPr>
            <w:r w:rsidRPr="00E65134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387" w:type="dxa"/>
            <w:vAlign w:val="center"/>
          </w:tcPr>
          <w:p w14:paraId="3E0F0309" w14:textId="77777777" w:rsidR="008A7FC9" w:rsidRPr="00E65134" w:rsidRDefault="008A7FC9" w:rsidP="004B475E">
            <w:pPr>
              <w:ind w:left="-102" w:right="-104"/>
              <w:jc w:val="center"/>
              <w:rPr>
                <w:b/>
                <w:color w:val="000000"/>
                <w:sz w:val="22"/>
                <w:szCs w:val="22"/>
              </w:rPr>
            </w:pPr>
            <w:r w:rsidRPr="00E65134">
              <w:rPr>
                <w:b/>
                <w:color w:val="000000"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92259F" w:rsidRPr="00E65134" w14:paraId="35CEAAA5" w14:textId="77777777" w:rsidTr="006F199F">
        <w:trPr>
          <w:trHeight w:val="982"/>
          <w:jc w:val="center"/>
        </w:trPr>
        <w:tc>
          <w:tcPr>
            <w:tcW w:w="704" w:type="dxa"/>
          </w:tcPr>
          <w:p w14:paraId="13EC06F4" w14:textId="77777777" w:rsidR="0092259F" w:rsidRPr="00E65134" w:rsidRDefault="0092259F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60D384D9" w14:textId="1220E28E" w:rsidR="0092259F" w:rsidRPr="00E65134" w:rsidRDefault="00185623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4C8CE86F" w14:textId="77777777" w:rsidR="00185623" w:rsidRPr="00E65134" w:rsidRDefault="00185623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 xml:space="preserve">ОБЩЕСТВО С ОГРАНИЧЕННОЙ ОТВЕТСТВЕННОСТЬЮ </w:t>
            </w:r>
          </w:p>
          <w:p w14:paraId="623EB518" w14:textId="1A01BB99" w:rsidR="0092259F" w:rsidRPr="00E65134" w:rsidRDefault="00D37AF2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«</w:t>
            </w:r>
            <w:r w:rsidR="00185623" w:rsidRPr="00E65134">
              <w:rPr>
                <w:sz w:val="22"/>
                <w:szCs w:val="22"/>
              </w:rPr>
              <w:t>ТАИС-Н.Н.</w:t>
            </w:r>
            <w:r w:rsidRPr="00E65134">
              <w:rPr>
                <w:sz w:val="22"/>
                <w:szCs w:val="22"/>
              </w:rPr>
              <w:t>»</w:t>
            </w:r>
            <w:r w:rsidR="00185623" w:rsidRPr="00E6513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387" w:type="dxa"/>
            <w:vAlign w:val="center"/>
          </w:tcPr>
          <w:p w14:paraId="4F2F3EE8" w14:textId="77777777" w:rsidR="00CC37CD" w:rsidRPr="00E65134" w:rsidRDefault="00CC37CD" w:rsidP="00CC37CD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11 пункта 8 раздела I документации о проведении предварительного отбора:</w:t>
            </w:r>
          </w:p>
          <w:p w14:paraId="628D24F1" w14:textId="77777777" w:rsidR="00CC37CD" w:rsidRPr="00E65134" w:rsidRDefault="00CC37CD" w:rsidP="00CC37CD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5BCF2982" w14:textId="77777777" w:rsidR="00CC37CD" w:rsidRPr="00E65134" w:rsidRDefault="00CC37CD" w:rsidP="00CC37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35785903" w14:textId="77777777" w:rsidR="00CC37CD" w:rsidRPr="00E65134" w:rsidRDefault="00CC37CD" w:rsidP="00CC37C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68C4564A" w14:textId="77777777" w:rsidR="00CC37CD" w:rsidRPr="00E65134" w:rsidRDefault="00CC37CD" w:rsidP="00F50754">
            <w:pPr>
              <w:jc w:val="both"/>
              <w:rPr>
                <w:i/>
                <w:sz w:val="22"/>
                <w:szCs w:val="22"/>
              </w:rPr>
            </w:pPr>
          </w:p>
          <w:p w14:paraId="32160841" w14:textId="77777777" w:rsidR="00F50754" w:rsidRPr="00E65134" w:rsidRDefault="00F50754" w:rsidP="00F50754">
            <w:pPr>
              <w:jc w:val="both"/>
              <w:rPr>
                <w:i/>
                <w:sz w:val="22"/>
                <w:szCs w:val="22"/>
              </w:rPr>
            </w:pPr>
            <w:r w:rsidRPr="00E65134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12477FC1" w14:textId="77777777" w:rsidR="00F50754" w:rsidRPr="00E65134" w:rsidRDefault="00F50754" w:rsidP="00F50754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262284A6" w14:textId="51A82AF7" w:rsidR="0072113F" w:rsidRPr="00E65134" w:rsidRDefault="00F50754" w:rsidP="008E097A">
            <w:pPr>
              <w:jc w:val="both"/>
              <w:rPr>
                <w:sz w:val="22"/>
                <w:szCs w:val="22"/>
                <w:u w:val="single"/>
              </w:rPr>
            </w:pPr>
            <w:r w:rsidRPr="00E65134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E65134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2" w:history="1">
              <w:r w:rsidRPr="00E65134">
                <w:rPr>
                  <w:sz w:val="22"/>
                  <w:szCs w:val="22"/>
                </w:rPr>
                <w:t xml:space="preserve">подпунктом </w:t>
              </w:r>
              <w:r w:rsidR="00D37AF2" w:rsidRPr="00E65134">
                <w:rPr>
                  <w:sz w:val="22"/>
                  <w:szCs w:val="22"/>
                </w:rPr>
                <w:t>«</w:t>
              </w:r>
              <w:r w:rsidRPr="00E65134">
                <w:rPr>
                  <w:sz w:val="22"/>
                  <w:szCs w:val="22"/>
                </w:rPr>
                <w:t>п</w:t>
              </w:r>
              <w:r w:rsidR="00D37AF2" w:rsidRPr="00E65134">
                <w:rPr>
                  <w:sz w:val="22"/>
                  <w:szCs w:val="22"/>
                </w:rPr>
                <w:t>»</w:t>
              </w:r>
              <w:r w:rsidRPr="00E65134">
                <w:rPr>
                  <w:sz w:val="22"/>
                  <w:szCs w:val="22"/>
                </w:rPr>
                <w:t xml:space="preserve"> пункта 23</w:t>
              </w:r>
            </w:hyperlink>
            <w:r w:rsidRPr="00E65134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</w:t>
            </w:r>
            <w:r w:rsidRPr="00E65134">
              <w:rPr>
                <w:sz w:val="22"/>
                <w:szCs w:val="22"/>
              </w:rPr>
              <w:lastRenderedPageBreak/>
              <w:t>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(</w:t>
            </w:r>
            <w:r w:rsidRPr="00E65134">
              <w:rPr>
                <w:sz w:val="22"/>
                <w:szCs w:val="22"/>
                <w:u w:val="single"/>
              </w:rPr>
              <w:t xml:space="preserve">Вместо трех представлен только один договор от </w:t>
            </w:r>
            <w:r w:rsidR="008E097A" w:rsidRPr="00E65134">
              <w:rPr>
                <w:sz w:val="22"/>
                <w:szCs w:val="22"/>
                <w:u w:val="single"/>
              </w:rPr>
              <w:t>20</w:t>
            </w:r>
            <w:r w:rsidRPr="00E65134">
              <w:rPr>
                <w:sz w:val="22"/>
                <w:szCs w:val="22"/>
                <w:u w:val="single"/>
              </w:rPr>
              <w:t>.05.202</w:t>
            </w:r>
            <w:r w:rsidR="008E097A" w:rsidRPr="00E65134">
              <w:rPr>
                <w:sz w:val="22"/>
                <w:szCs w:val="22"/>
                <w:u w:val="single"/>
              </w:rPr>
              <w:t>5</w:t>
            </w:r>
            <w:r w:rsidRPr="00E65134">
              <w:rPr>
                <w:sz w:val="22"/>
                <w:szCs w:val="22"/>
                <w:u w:val="single"/>
              </w:rPr>
              <w:t xml:space="preserve"> № </w:t>
            </w:r>
            <w:r w:rsidR="008E097A" w:rsidRPr="00E65134">
              <w:rPr>
                <w:sz w:val="22"/>
                <w:szCs w:val="22"/>
                <w:u w:val="single"/>
              </w:rPr>
              <w:t>02/3/2-02/13-2025-СМР</w:t>
            </w:r>
            <w:r w:rsidRPr="00E65134">
              <w:rPr>
                <w:sz w:val="22"/>
                <w:szCs w:val="22"/>
                <w:u w:val="single"/>
              </w:rPr>
              <w:t xml:space="preserve">, </w:t>
            </w:r>
            <w:r w:rsidR="005F4D22" w:rsidRPr="00E65134">
              <w:rPr>
                <w:sz w:val="22"/>
                <w:szCs w:val="22"/>
                <w:u w:val="single"/>
              </w:rPr>
              <w:t xml:space="preserve">который соответствует требованиям </w:t>
            </w:r>
            <w:r w:rsidR="008E097A" w:rsidRPr="00E65134">
              <w:rPr>
                <w:sz w:val="22"/>
                <w:szCs w:val="22"/>
                <w:u w:val="single"/>
              </w:rPr>
              <w:t>Положения и Документации</w:t>
            </w:r>
            <w:r w:rsidR="005F4D22" w:rsidRPr="00E65134">
              <w:rPr>
                <w:sz w:val="22"/>
                <w:szCs w:val="22"/>
                <w:u w:val="single"/>
              </w:rPr>
              <w:t>).</w:t>
            </w:r>
          </w:p>
          <w:p w14:paraId="79D10B89" w14:textId="5865AC51" w:rsidR="0072113F" w:rsidRPr="00E65134" w:rsidRDefault="0072113F" w:rsidP="008E097A">
            <w:pPr>
              <w:jc w:val="both"/>
              <w:rPr>
                <w:sz w:val="22"/>
                <w:szCs w:val="22"/>
                <w:u w:val="single"/>
              </w:rPr>
            </w:pPr>
            <w:r w:rsidRPr="00E65134">
              <w:rPr>
                <w:sz w:val="22"/>
                <w:szCs w:val="22"/>
                <w:u w:val="single"/>
              </w:rPr>
              <w:t>По договору от 19.05.2023 № 203250000082300065 (сумма по договору составляет 48 682 397,79 руб., а исполнение по представленным в составе заявке актам составляет 40694421,</w:t>
            </w:r>
            <w:r w:rsidR="006B5E17" w:rsidRPr="00E65134">
              <w:rPr>
                <w:sz w:val="22"/>
                <w:szCs w:val="22"/>
                <w:u w:val="single"/>
              </w:rPr>
              <w:t>71</w:t>
            </w:r>
            <w:r w:rsidR="00F9032A" w:rsidRPr="00E65134">
              <w:rPr>
                <w:sz w:val="22"/>
                <w:szCs w:val="22"/>
                <w:u w:val="single"/>
              </w:rPr>
              <w:t xml:space="preserve"> </w:t>
            </w:r>
            <w:r w:rsidRPr="00E65134">
              <w:rPr>
                <w:sz w:val="22"/>
                <w:szCs w:val="22"/>
                <w:u w:val="single"/>
              </w:rPr>
              <w:t>руб.) не подтверждается приемка работ, выполненных в полном объеме.</w:t>
            </w:r>
          </w:p>
          <w:p w14:paraId="3924B607" w14:textId="0E35127F" w:rsidR="00F9032A" w:rsidRPr="00E65134" w:rsidRDefault="00F9032A" w:rsidP="00F9032A">
            <w:pPr>
              <w:jc w:val="both"/>
              <w:rPr>
                <w:sz w:val="22"/>
                <w:szCs w:val="22"/>
                <w:u w:val="single"/>
              </w:rPr>
            </w:pPr>
            <w:r w:rsidRPr="00E65134">
              <w:rPr>
                <w:sz w:val="22"/>
                <w:szCs w:val="22"/>
                <w:u w:val="single"/>
              </w:rPr>
              <w:t>По договору от 14.06.2023 № 203250000082300071 (сумма по договору составляет 10 685 111,54 руб., а исполнение по представленным в составе заявке актам составляет 9902044,08 руб.) не подтверждается приемка работ, выполненных в полном объеме.</w:t>
            </w:r>
          </w:p>
          <w:p w14:paraId="510B33CA" w14:textId="4BA6735A" w:rsidR="008E097A" w:rsidRPr="00E65134" w:rsidRDefault="008E097A" w:rsidP="008E097A">
            <w:pPr>
              <w:jc w:val="both"/>
              <w:rPr>
                <w:iCs/>
                <w:color w:val="0070C0"/>
                <w:sz w:val="22"/>
                <w:szCs w:val="22"/>
              </w:rPr>
            </w:pPr>
          </w:p>
        </w:tc>
      </w:tr>
      <w:tr w:rsidR="0096263E" w:rsidRPr="00E65134" w14:paraId="29D0289E" w14:textId="77777777" w:rsidTr="006F199F">
        <w:trPr>
          <w:trHeight w:val="982"/>
          <w:jc w:val="center"/>
        </w:trPr>
        <w:tc>
          <w:tcPr>
            <w:tcW w:w="704" w:type="dxa"/>
          </w:tcPr>
          <w:p w14:paraId="0979460F" w14:textId="31B303D9" w:rsidR="0096263E" w:rsidRPr="00E65134" w:rsidRDefault="0096263E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51" w:type="dxa"/>
          </w:tcPr>
          <w:p w14:paraId="0C815B29" w14:textId="3BA77C7D" w:rsidR="0096263E" w:rsidRPr="00E65134" w:rsidRDefault="0096263E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</w:tcPr>
          <w:p w14:paraId="5992DFBA" w14:textId="7C8F6084" w:rsidR="0096263E" w:rsidRPr="00E65134" w:rsidRDefault="0096263E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ОБЩЕСТВО С ОГРАНИЧЕННОЙ ОТВЕТСТВЕННОСТЬЮ "МАСТЕР КРОВЛИ"</w:t>
            </w:r>
          </w:p>
        </w:tc>
        <w:tc>
          <w:tcPr>
            <w:tcW w:w="5387" w:type="dxa"/>
            <w:vAlign w:val="center"/>
          </w:tcPr>
          <w:p w14:paraId="147E62B2" w14:textId="62B00BD9" w:rsidR="00CC37CD" w:rsidRPr="00E65134" w:rsidRDefault="00CC37CD" w:rsidP="00CC37CD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Участник не соответствует требованиям, установленным подпунктом о) пункта 23 Положения, подпунктом 11 пункта 8 раздела I документации о проведении предварительного отбора:</w:t>
            </w:r>
          </w:p>
          <w:p w14:paraId="24B67937" w14:textId="77777777" w:rsidR="00CC37CD" w:rsidRPr="00E65134" w:rsidRDefault="00CC37CD" w:rsidP="00CC37CD">
            <w:pPr>
              <w:jc w:val="both"/>
              <w:rPr>
                <w:i/>
                <w:iCs/>
                <w:sz w:val="22"/>
                <w:szCs w:val="22"/>
              </w:rPr>
            </w:pPr>
          </w:p>
          <w:p w14:paraId="4F9D04DB" w14:textId="77777777" w:rsidR="00CC37CD" w:rsidRPr="00E65134" w:rsidRDefault="00CC37CD" w:rsidP="00CC37CD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55D01641" w14:textId="77777777" w:rsidR="00CC37CD" w:rsidRPr="00E65134" w:rsidRDefault="00CC37CD" w:rsidP="00CC37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2AF2AD82" w14:textId="6162C1ED" w:rsidR="00CC37CD" w:rsidRPr="00E65134" w:rsidRDefault="00CC37CD" w:rsidP="00CC37C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в штате участника предварительного отбора работников, соответствующих установленным </w:t>
            </w:r>
            <w:hyperlink r:id="rId13" w:history="1">
              <w:r w:rsidRPr="00E65134">
                <w:rPr>
                  <w:rFonts w:eastAsiaTheme="minorHAnsi"/>
                  <w:iCs/>
                  <w:sz w:val="22"/>
                  <w:szCs w:val="22"/>
                  <w:lang w:eastAsia="en-US"/>
                </w:rPr>
                <w:t>пунктом 1 части 6 статьи 55.5</w:t>
              </w:r>
            </w:hyperlink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</w:t>
            </w:r>
            <w:hyperlink r:id="rId14" w:history="1">
              <w:r w:rsidRPr="00E65134">
                <w:rPr>
                  <w:rFonts w:eastAsiaTheme="minorHAnsi"/>
                  <w:iCs/>
                  <w:sz w:val="22"/>
                  <w:szCs w:val="22"/>
                  <w:lang w:eastAsia="en-US"/>
                </w:rPr>
                <w:t>пунктом 2 части 6 статьи 55.5</w:t>
              </w:r>
            </w:hyperlink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 Градостроительного кодекса Российской Федерации.</w:t>
            </w:r>
          </w:p>
          <w:p w14:paraId="4FAF55E0" w14:textId="77777777" w:rsidR="00CC37CD" w:rsidRPr="00E65134" w:rsidRDefault="00CC37CD" w:rsidP="00D3388D">
            <w:pPr>
              <w:jc w:val="both"/>
              <w:rPr>
                <w:i/>
                <w:sz w:val="22"/>
                <w:szCs w:val="22"/>
              </w:rPr>
            </w:pPr>
          </w:p>
          <w:p w14:paraId="224823A4" w14:textId="77777777" w:rsidR="00D3388D" w:rsidRPr="00E65134" w:rsidRDefault="00D3388D" w:rsidP="00D3388D">
            <w:pPr>
              <w:jc w:val="both"/>
              <w:rPr>
                <w:i/>
                <w:sz w:val="22"/>
                <w:szCs w:val="22"/>
              </w:rPr>
            </w:pPr>
            <w:r w:rsidRPr="00E65134">
              <w:rPr>
                <w:i/>
                <w:sz w:val="22"/>
                <w:szCs w:val="22"/>
              </w:rPr>
              <w:t xml:space="preserve"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отбора. </w:t>
            </w:r>
          </w:p>
          <w:p w14:paraId="27C77CEE" w14:textId="77777777" w:rsidR="006F199F" w:rsidRPr="00E65134" w:rsidRDefault="006F199F" w:rsidP="00D3388D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</w:p>
          <w:p w14:paraId="448BFCC8" w14:textId="77777777" w:rsidR="00D3388D" w:rsidRPr="00E65134" w:rsidRDefault="00D3388D" w:rsidP="00D3388D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E65134">
              <w:rPr>
                <w:i/>
                <w:sz w:val="22"/>
                <w:szCs w:val="22"/>
              </w:rPr>
              <w:t>В составе заявки отсутствуют:</w:t>
            </w:r>
          </w:p>
          <w:p w14:paraId="496D52F5" w14:textId="5885D533" w:rsidR="00D3388D" w:rsidRPr="00E65134" w:rsidRDefault="00D3388D" w:rsidP="00D338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 xml:space="preserve">   -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 персонала (</w:t>
            </w:r>
            <w:r w:rsidRPr="00E65134">
              <w:rPr>
                <w:sz w:val="22"/>
                <w:szCs w:val="22"/>
                <w:u w:val="single"/>
              </w:rPr>
              <w:t xml:space="preserve">на работника </w:t>
            </w:r>
            <w:proofErr w:type="spellStart"/>
            <w:r w:rsidR="00413438" w:rsidRPr="00E65134">
              <w:rPr>
                <w:rStyle w:val="fontstyle01"/>
                <w:sz w:val="22"/>
                <w:szCs w:val="22"/>
              </w:rPr>
              <w:t>Чекменеву</w:t>
            </w:r>
            <w:proofErr w:type="spellEnd"/>
            <w:r w:rsidR="00413438" w:rsidRPr="00E65134">
              <w:rPr>
                <w:rStyle w:val="fontstyle01"/>
                <w:sz w:val="22"/>
                <w:szCs w:val="22"/>
              </w:rPr>
              <w:t xml:space="preserve"> Татьяну</w:t>
            </w:r>
            <w:r w:rsidR="00413438" w:rsidRPr="00E65134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proofErr w:type="gramStart"/>
            <w:r w:rsidR="00413438" w:rsidRPr="00E65134">
              <w:rPr>
                <w:rStyle w:val="fontstyle01"/>
                <w:sz w:val="22"/>
                <w:szCs w:val="22"/>
              </w:rPr>
              <w:lastRenderedPageBreak/>
              <w:t xml:space="preserve">Витальевну </w:t>
            </w:r>
            <w:r w:rsidRPr="00E65134">
              <w:rPr>
                <w:sz w:val="22"/>
                <w:szCs w:val="22"/>
                <w:u w:val="single"/>
              </w:rPr>
              <w:t xml:space="preserve"> не</w:t>
            </w:r>
            <w:proofErr w:type="gramEnd"/>
            <w:r w:rsidRPr="00E65134">
              <w:rPr>
                <w:sz w:val="22"/>
                <w:szCs w:val="22"/>
                <w:u w:val="single"/>
              </w:rPr>
              <w:t xml:space="preserve"> представлен</w:t>
            </w:r>
            <w:r w:rsidR="00413438" w:rsidRPr="00E65134">
              <w:rPr>
                <w:sz w:val="22"/>
                <w:szCs w:val="22"/>
                <w:u w:val="single"/>
              </w:rPr>
              <w:t>ы</w:t>
            </w:r>
            <w:r w:rsidRPr="00E65134">
              <w:rPr>
                <w:sz w:val="22"/>
                <w:szCs w:val="22"/>
                <w:u w:val="single"/>
              </w:rPr>
              <w:t xml:space="preserve"> </w:t>
            </w:r>
            <w:r w:rsidR="00413438" w:rsidRPr="00E65134">
              <w:rPr>
                <w:sz w:val="22"/>
                <w:szCs w:val="22"/>
                <w:u w:val="single"/>
              </w:rPr>
              <w:t>копия диплома и копия трудовой книжки</w:t>
            </w:r>
            <w:r w:rsidRPr="00E65134">
              <w:rPr>
                <w:sz w:val="22"/>
                <w:szCs w:val="22"/>
              </w:rPr>
              <w:t>)</w:t>
            </w:r>
            <w:r w:rsidR="00413438" w:rsidRPr="00E65134">
              <w:rPr>
                <w:sz w:val="22"/>
                <w:szCs w:val="22"/>
              </w:rPr>
              <w:t>.</w:t>
            </w:r>
          </w:p>
          <w:p w14:paraId="23608611" w14:textId="77777777" w:rsidR="00CC37CD" w:rsidRPr="0034272C" w:rsidRDefault="00CC37CD" w:rsidP="00CC37CD">
            <w:pPr>
              <w:jc w:val="both"/>
              <w:rPr>
                <w:i/>
                <w:iCs/>
                <w:sz w:val="22"/>
                <w:szCs w:val="22"/>
              </w:rPr>
            </w:pPr>
            <w:r w:rsidRPr="0034272C">
              <w:rPr>
                <w:i/>
                <w:iCs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11 пункта 8 раздела I документации о проведении предварительного отбора:</w:t>
            </w:r>
          </w:p>
          <w:p w14:paraId="490409AD" w14:textId="77777777" w:rsidR="00CC37CD" w:rsidRPr="0034272C" w:rsidRDefault="00CC37CD" w:rsidP="00CC37CD">
            <w:pPr>
              <w:jc w:val="both"/>
              <w:rPr>
                <w:i/>
                <w:iCs/>
                <w:sz w:val="22"/>
                <w:szCs w:val="22"/>
              </w:rPr>
            </w:pPr>
            <w:r w:rsidRPr="0034272C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3AF400F9" w14:textId="77777777" w:rsidR="00CC37CD" w:rsidRPr="0034272C" w:rsidRDefault="00CC37CD" w:rsidP="00CC37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3DD6231A" w14:textId="77777777" w:rsidR="00CC37CD" w:rsidRPr="00E65134" w:rsidRDefault="00CC37CD" w:rsidP="00CC37C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34272C">
              <w:rPr>
                <w:rFonts w:eastAsiaTheme="minorHAnsi"/>
                <w:iCs/>
                <w:sz w:val="22"/>
                <w:szCs w:val="22"/>
                <w:lang w:eastAsia="en-US"/>
              </w:rPr>
              <w:t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</w:t>
            </w:r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64FB9A6F" w14:textId="77777777" w:rsidR="00CC37CD" w:rsidRPr="00E65134" w:rsidRDefault="00CC37CD" w:rsidP="00BA3D9B">
            <w:pPr>
              <w:jc w:val="both"/>
              <w:rPr>
                <w:i/>
                <w:sz w:val="22"/>
                <w:szCs w:val="22"/>
              </w:rPr>
            </w:pPr>
          </w:p>
          <w:p w14:paraId="5575D0EC" w14:textId="77777777" w:rsidR="00BA3D9B" w:rsidRPr="00E65134" w:rsidRDefault="00BA3D9B" w:rsidP="00BA3D9B">
            <w:pPr>
              <w:jc w:val="both"/>
              <w:rPr>
                <w:i/>
                <w:sz w:val="22"/>
                <w:szCs w:val="22"/>
              </w:rPr>
            </w:pPr>
            <w:r w:rsidRPr="00E65134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23DCC45B" w14:textId="77777777" w:rsidR="00BA3D9B" w:rsidRPr="00E65134" w:rsidRDefault="00BA3D9B" w:rsidP="00BA3D9B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676589A2" w14:textId="2388EAA1" w:rsidR="00BA3D9B" w:rsidRPr="00E65134" w:rsidRDefault="00BA3D9B" w:rsidP="00BA3D9B">
            <w:pPr>
              <w:jc w:val="both"/>
              <w:rPr>
                <w:color w:val="FF0000"/>
                <w:sz w:val="22"/>
                <w:szCs w:val="22"/>
                <w:u w:val="single"/>
              </w:rPr>
            </w:pPr>
            <w:r w:rsidRPr="00E65134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E65134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5" w:history="1">
              <w:r w:rsidRPr="00E65134">
                <w:rPr>
                  <w:sz w:val="22"/>
                  <w:szCs w:val="22"/>
                </w:rPr>
                <w:t>подпунктом «п» пункта 23</w:t>
              </w:r>
            </w:hyperlink>
            <w:r w:rsidRPr="00E65134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</w:t>
            </w:r>
          </w:p>
          <w:p w14:paraId="060389B1" w14:textId="3E4ED30F" w:rsidR="00BA3D9B" w:rsidRPr="00E65134" w:rsidRDefault="00BA3D9B" w:rsidP="00BA3D9B">
            <w:pPr>
              <w:jc w:val="both"/>
              <w:rPr>
                <w:sz w:val="22"/>
                <w:szCs w:val="22"/>
                <w:u w:val="single"/>
              </w:rPr>
            </w:pPr>
            <w:r w:rsidRPr="00E65134">
              <w:rPr>
                <w:sz w:val="22"/>
                <w:szCs w:val="22"/>
                <w:u w:val="single"/>
              </w:rPr>
              <w:t xml:space="preserve">(Только два из представленных договоров, соответствуют требованиям Положения и Документации (договор от </w:t>
            </w:r>
            <w:r w:rsidR="000B3039" w:rsidRPr="00E65134">
              <w:rPr>
                <w:sz w:val="22"/>
                <w:szCs w:val="22"/>
                <w:u w:val="single"/>
              </w:rPr>
              <w:t>17</w:t>
            </w:r>
            <w:r w:rsidRPr="00E65134">
              <w:rPr>
                <w:sz w:val="22"/>
                <w:szCs w:val="22"/>
                <w:u w:val="single"/>
              </w:rPr>
              <w:t>.04.202</w:t>
            </w:r>
            <w:r w:rsidR="000B3039" w:rsidRPr="00E65134">
              <w:rPr>
                <w:sz w:val="22"/>
                <w:szCs w:val="22"/>
                <w:u w:val="single"/>
              </w:rPr>
              <w:t>3</w:t>
            </w:r>
            <w:r w:rsidRPr="00E65134">
              <w:rPr>
                <w:sz w:val="22"/>
                <w:szCs w:val="22"/>
                <w:u w:val="single"/>
              </w:rPr>
              <w:t xml:space="preserve"> </w:t>
            </w:r>
            <w:r w:rsidR="000B3039" w:rsidRPr="00E65134">
              <w:rPr>
                <w:sz w:val="22"/>
                <w:szCs w:val="22"/>
                <w:u w:val="single"/>
              </w:rPr>
              <w:t xml:space="preserve">                                             </w:t>
            </w:r>
            <w:r w:rsidRPr="00E65134">
              <w:rPr>
                <w:sz w:val="22"/>
                <w:szCs w:val="22"/>
                <w:u w:val="single"/>
              </w:rPr>
              <w:t>№ 203250000082300025</w:t>
            </w:r>
            <w:r w:rsidR="000B3039" w:rsidRPr="00E65134">
              <w:rPr>
                <w:sz w:val="22"/>
                <w:szCs w:val="22"/>
                <w:u w:val="single"/>
              </w:rPr>
              <w:t xml:space="preserve">, </w:t>
            </w:r>
            <w:r w:rsidRPr="00E65134">
              <w:rPr>
                <w:sz w:val="22"/>
                <w:szCs w:val="22"/>
                <w:u w:val="single"/>
              </w:rPr>
              <w:t xml:space="preserve">договор от </w:t>
            </w:r>
            <w:r w:rsidR="000B3039" w:rsidRPr="00E65134">
              <w:rPr>
                <w:sz w:val="22"/>
                <w:szCs w:val="22"/>
                <w:u w:val="single"/>
              </w:rPr>
              <w:t>15</w:t>
            </w:r>
            <w:r w:rsidRPr="00E65134">
              <w:rPr>
                <w:sz w:val="22"/>
                <w:szCs w:val="22"/>
                <w:u w:val="single"/>
              </w:rPr>
              <w:t>.</w:t>
            </w:r>
            <w:r w:rsidR="000B3039" w:rsidRPr="00E65134">
              <w:rPr>
                <w:sz w:val="22"/>
                <w:szCs w:val="22"/>
                <w:u w:val="single"/>
              </w:rPr>
              <w:t>07</w:t>
            </w:r>
            <w:r w:rsidRPr="00E65134">
              <w:rPr>
                <w:sz w:val="22"/>
                <w:szCs w:val="22"/>
                <w:u w:val="single"/>
              </w:rPr>
              <w:t xml:space="preserve">.2024 </w:t>
            </w:r>
            <w:r w:rsidR="000B3039" w:rsidRPr="00E65134">
              <w:rPr>
                <w:sz w:val="22"/>
                <w:szCs w:val="22"/>
                <w:u w:val="single"/>
              </w:rPr>
              <w:t xml:space="preserve">                      </w:t>
            </w:r>
            <w:r w:rsidRPr="00E65134">
              <w:rPr>
                <w:sz w:val="22"/>
                <w:szCs w:val="22"/>
                <w:u w:val="single"/>
              </w:rPr>
              <w:t>№</w:t>
            </w:r>
            <w:r w:rsidR="000B3039" w:rsidRPr="00E65134">
              <w:rPr>
                <w:sz w:val="22"/>
                <w:szCs w:val="22"/>
                <w:u w:val="single"/>
              </w:rPr>
              <w:t xml:space="preserve"> 203250000082400075</w:t>
            </w:r>
            <w:r w:rsidRPr="00E65134">
              <w:rPr>
                <w:sz w:val="22"/>
                <w:szCs w:val="22"/>
                <w:u w:val="single"/>
              </w:rPr>
              <w:t>).</w:t>
            </w:r>
          </w:p>
          <w:p w14:paraId="1EA0A6CB" w14:textId="77777777" w:rsidR="0034272C" w:rsidRPr="00A02BB7" w:rsidRDefault="0034272C" w:rsidP="0034272C">
            <w:pPr>
              <w:jc w:val="both"/>
              <w:rPr>
                <w:sz w:val="22"/>
                <w:szCs w:val="22"/>
                <w:u w:val="single"/>
              </w:rPr>
            </w:pPr>
            <w:r w:rsidRPr="00080635">
              <w:rPr>
                <w:sz w:val="22"/>
                <w:szCs w:val="22"/>
                <w:u w:val="single"/>
              </w:rPr>
              <w:t>По договору от 17.04.2023 №203250000082300030</w:t>
            </w:r>
            <w:r w:rsidRPr="006D5335">
              <w:rPr>
                <w:sz w:val="22"/>
                <w:szCs w:val="22"/>
                <w:u w:val="single"/>
              </w:rPr>
              <w:t xml:space="preserve"> (</w:t>
            </w:r>
            <w:r w:rsidRPr="0034272C">
              <w:rPr>
                <w:sz w:val="22"/>
                <w:szCs w:val="22"/>
                <w:u w:val="single"/>
              </w:rPr>
              <w:t>сумма по договору согласно доп. соглашению №5 от 26.12.2023 составляет 85 987 738,41 руб</w:t>
            </w:r>
            <w:r w:rsidRPr="006D5335">
              <w:rPr>
                <w:sz w:val="22"/>
                <w:szCs w:val="22"/>
                <w:u w:val="single"/>
              </w:rPr>
              <w:t>., но отсутствуют акты о приемке выполненных работ) не подтверждается приемка работ</w:t>
            </w:r>
            <w:r w:rsidRPr="00A02BB7">
              <w:rPr>
                <w:sz w:val="23"/>
                <w:szCs w:val="23"/>
                <w:u w:val="single"/>
              </w:rPr>
              <w:t>, выполненных в полном объеме.</w:t>
            </w:r>
          </w:p>
          <w:p w14:paraId="729DC65F" w14:textId="77777777" w:rsidR="0096263E" w:rsidRPr="00E65134" w:rsidRDefault="0096263E" w:rsidP="00F50754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6F199F" w:rsidRPr="00E65134" w14:paraId="1B6DA4E4" w14:textId="77777777" w:rsidTr="006F199F">
        <w:trPr>
          <w:trHeight w:val="982"/>
          <w:jc w:val="center"/>
        </w:trPr>
        <w:tc>
          <w:tcPr>
            <w:tcW w:w="704" w:type="dxa"/>
          </w:tcPr>
          <w:p w14:paraId="088D6558" w14:textId="4742ABC0" w:rsidR="006F199F" w:rsidRPr="00E65134" w:rsidRDefault="006F199F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1" w:type="dxa"/>
          </w:tcPr>
          <w:p w14:paraId="33759B7D" w14:textId="585B7274" w:rsidR="006F199F" w:rsidRPr="00E65134" w:rsidRDefault="006F199F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</w:tcPr>
          <w:p w14:paraId="41DADEEE" w14:textId="0CD5F9A7" w:rsidR="006F199F" w:rsidRPr="00E65134" w:rsidRDefault="006F199F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ОБЩЕСТВО С ОГРАНИЧЕННОЙ ОТВЕТСТВЕННОСТЬЮ "ПРОМТЕХСТРОЙ"</w:t>
            </w:r>
          </w:p>
        </w:tc>
        <w:tc>
          <w:tcPr>
            <w:tcW w:w="5387" w:type="dxa"/>
            <w:vAlign w:val="center"/>
          </w:tcPr>
          <w:p w14:paraId="585D40AD" w14:textId="77777777" w:rsidR="000A529F" w:rsidRPr="00E65134" w:rsidRDefault="000A529F" w:rsidP="000A529F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11 пункта 8 раздела I документации о проведении предварительного отбора:</w:t>
            </w:r>
          </w:p>
          <w:p w14:paraId="0C870737" w14:textId="77777777" w:rsidR="000A529F" w:rsidRPr="00E65134" w:rsidRDefault="000A529F" w:rsidP="000A529F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332C7EB5" w14:textId="77777777" w:rsidR="000A529F" w:rsidRPr="00E65134" w:rsidRDefault="000A529F" w:rsidP="000A529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4D05A24C" w14:textId="77777777" w:rsidR="000A529F" w:rsidRPr="00E65134" w:rsidRDefault="000A529F" w:rsidP="000A529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6C300E74" w14:textId="77777777" w:rsidR="000A529F" w:rsidRPr="00E65134" w:rsidRDefault="000A529F" w:rsidP="000A529F">
            <w:pPr>
              <w:jc w:val="both"/>
              <w:rPr>
                <w:i/>
                <w:sz w:val="22"/>
                <w:szCs w:val="22"/>
              </w:rPr>
            </w:pPr>
          </w:p>
          <w:p w14:paraId="0AA777F9" w14:textId="77777777" w:rsidR="000A529F" w:rsidRPr="00E65134" w:rsidRDefault="000A529F" w:rsidP="000A529F">
            <w:pPr>
              <w:jc w:val="both"/>
              <w:rPr>
                <w:i/>
                <w:sz w:val="22"/>
                <w:szCs w:val="22"/>
              </w:rPr>
            </w:pPr>
            <w:r w:rsidRPr="00E65134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5B23A70" w14:textId="77777777" w:rsidR="000A529F" w:rsidRPr="00E65134" w:rsidRDefault="000A529F" w:rsidP="000A529F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274FA4A3" w14:textId="7C45C1F3" w:rsidR="00AC76F4" w:rsidRPr="00E65134" w:rsidRDefault="000A529F" w:rsidP="000A529F">
            <w:pPr>
              <w:jc w:val="both"/>
              <w:rPr>
                <w:sz w:val="22"/>
                <w:szCs w:val="22"/>
              </w:rPr>
            </w:pPr>
            <w:r w:rsidRPr="00E65134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E65134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6" w:history="1">
              <w:r w:rsidRPr="00E65134">
                <w:rPr>
                  <w:sz w:val="22"/>
                  <w:szCs w:val="22"/>
                </w:rPr>
                <w:t>подпунктом «п» пункта 23</w:t>
              </w:r>
            </w:hyperlink>
            <w:r w:rsidRPr="00E65134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 w:rsidR="00AC76F4" w:rsidRPr="00E65134">
              <w:rPr>
                <w:sz w:val="22"/>
                <w:szCs w:val="22"/>
              </w:rPr>
              <w:t xml:space="preserve"> </w:t>
            </w:r>
          </w:p>
          <w:p w14:paraId="2B8909D2" w14:textId="77777777" w:rsidR="0020123B" w:rsidRDefault="0020123B" w:rsidP="0020123B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(</w:t>
            </w:r>
            <w:r w:rsidRPr="0020123B">
              <w:rPr>
                <w:sz w:val="22"/>
                <w:szCs w:val="22"/>
                <w:u w:val="single"/>
              </w:rPr>
              <w:t>Вместо трех представлен только один муниципальный контракт №2 от 07.11.2023, который соответствует требованиям Положения и Документации).</w:t>
            </w:r>
          </w:p>
          <w:p w14:paraId="434A8E83" w14:textId="77777777" w:rsidR="0020123B" w:rsidRPr="00A4360C" w:rsidRDefault="0020123B" w:rsidP="0020123B">
            <w:pPr>
              <w:jc w:val="both"/>
              <w:rPr>
                <w:sz w:val="22"/>
                <w:szCs w:val="22"/>
                <w:u w:val="single"/>
              </w:rPr>
            </w:pPr>
          </w:p>
          <w:p w14:paraId="1E4A0D89" w14:textId="77777777" w:rsidR="0020123B" w:rsidRPr="000F24EB" w:rsidRDefault="0020123B" w:rsidP="0020123B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(</w:t>
            </w:r>
            <w:r w:rsidRPr="00A4360C">
              <w:rPr>
                <w:sz w:val="22"/>
                <w:szCs w:val="22"/>
                <w:u w:val="single"/>
              </w:rPr>
              <w:t xml:space="preserve">Договор от 31.10.2022 №67 выходит за рамки трёхлетнего срока относительно окончания срока подачи заявок (27.11.2025) на участие в предварительном отборе. Следовательно, договоры </w:t>
            </w:r>
            <w:r w:rsidRPr="000F24EB">
              <w:rPr>
                <w:sz w:val="22"/>
                <w:szCs w:val="22"/>
                <w:u w:val="single"/>
              </w:rPr>
              <w:t>должны быть представлены за период после 27.11.2022).</w:t>
            </w:r>
          </w:p>
          <w:p w14:paraId="19F6015C" w14:textId="77777777" w:rsidR="0020123B" w:rsidRPr="000F24EB" w:rsidRDefault="0020123B" w:rsidP="0020123B">
            <w:pPr>
              <w:jc w:val="both"/>
              <w:rPr>
                <w:sz w:val="22"/>
                <w:szCs w:val="22"/>
                <w:u w:val="single"/>
              </w:rPr>
            </w:pPr>
            <w:r w:rsidRPr="000F24EB">
              <w:rPr>
                <w:sz w:val="22"/>
                <w:szCs w:val="22"/>
                <w:u w:val="single"/>
              </w:rPr>
              <w:t>По договору от 04.09.2023 №54/08/2023</w:t>
            </w:r>
            <w:r w:rsidRPr="000F24EB">
              <w:rPr>
                <w:sz w:val="22"/>
                <w:szCs w:val="22"/>
              </w:rPr>
              <w:t xml:space="preserve"> </w:t>
            </w:r>
            <w:r w:rsidRPr="000F24EB">
              <w:rPr>
                <w:sz w:val="22"/>
                <w:szCs w:val="22"/>
                <w:u w:val="single"/>
              </w:rPr>
              <w:t>(сумма по договору составляет 23</w:t>
            </w:r>
            <w:r>
              <w:rPr>
                <w:sz w:val="22"/>
                <w:szCs w:val="22"/>
                <w:u w:val="single"/>
              </w:rPr>
              <w:t> </w:t>
            </w:r>
            <w:r w:rsidRPr="000F24EB">
              <w:rPr>
                <w:sz w:val="22"/>
                <w:szCs w:val="22"/>
                <w:u w:val="single"/>
              </w:rPr>
              <w:t>391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0F24EB">
              <w:rPr>
                <w:sz w:val="22"/>
                <w:szCs w:val="22"/>
                <w:u w:val="single"/>
              </w:rPr>
              <w:t xml:space="preserve">804,02 руб., а исполнение по представленным в составе заявке актам составляет </w:t>
            </w:r>
            <w:r w:rsidRPr="000F24EB">
              <w:rPr>
                <w:sz w:val="22"/>
                <w:szCs w:val="22"/>
                <w:u w:val="single"/>
              </w:rPr>
              <w:lastRenderedPageBreak/>
              <w:t>23</w:t>
            </w:r>
            <w:r>
              <w:rPr>
                <w:sz w:val="22"/>
                <w:szCs w:val="22"/>
                <w:u w:val="single"/>
              </w:rPr>
              <w:t> </w:t>
            </w:r>
            <w:r w:rsidRPr="000F24EB">
              <w:rPr>
                <w:sz w:val="22"/>
                <w:szCs w:val="22"/>
                <w:u w:val="single"/>
              </w:rPr>
              <w:t>282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0F24EB">
              <w:rPr>
                <w:sz w:val="22"/>
                <w:szCs w:val="22"/>
                <w:u w:val="single"/>
              </w:rPr>
              <w:t>292,95 руб.) не подтверждается приемка работ, выполненных в полном объеме.</w:t>
            </w:r>
          </w:p>
          <w:p w14:paraId="04A7261C" w14:textId="35E4F49D" w:rsidR="0098160F" w:rsidRPr="00E65134" w:rsidRDefault="0098160F" w:rsidP="00CC37CD">
            <w:pPr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1D073C" w:rsidRPr="00E65134" w14:paraId="4113E6BF" w14:textId="77777777" w:rsidTr="006F199F">
        <w:trPr>
          <w:trHeight w:val="982"/>
          <w:jc w:val="center"/>
        </w:trPr>
        <w:tc>
          <w:tcPr>
            <w:tcW w:w="704" w:type="dxa"/>
          </w:tcPr>
          <w:p w14:paraId="07543BF7" w14:textId="356BC986" w:rsidR="001D073C" w:rsidRPr="00E65134" w:rsidRDefault="006F199F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851" w:type="dxa"/>
          </w:tcPr>
          <w:p w14:paraId="458D3976" w14:textId="4BD0A03A" w:rsidR="001D073C" w:rsidRPr="00E65134" w:rsidRDefault="001D073C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6</w:t>
            </w:r>
          </w:p>
        </w:tc>
        <w:tc>
          <w:tcPr>
            <w:tcW w:w="2409" w:type="dxa"/>
          </w:tcPr>
          <w:p w14:paraId="1C917420" w14:textId="111D3BF1" w:rsidR="001D073C" w:rsidRPr="00E65134" w:rsidRDefault="001D073C" w:rsidP="001D073C">
            <w:pPr>
              <w:jc w:val="center"/>
              <w:rPr>
                <w:sz w:val="22"/>
                <w:szCs w:val="22"/>
              </w:rPr>
            </w:pPr>
            <w:r w:rsidRPr="00E65134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ОБЩЕСТВО С ОГРАНИЧЕННОЙ</w:t>
            </w:r>
            <w:r w:rsidRPr="00E65134">
              <w:rPr>
                <w:sz w:val="22"/>
                <w:szCs w:val="22"/>
              </w:rPr>
              <w:br/>
            </w:r>
            <w:r w:rsidRPr="00E65134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ОТВЕТСТВЕННОСТЬЮ </w:t>
            </w:r>
            <w:r w:rsidR="00D37AF2" w:rsidRPr="00E65134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«</w:t>
            </w:r>
            <w:r w:rsidRPr="00E65134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ИМЕКСО</w:t>
            </w:r>
            <w:r w:rsidR="00D37AF2" w:rsidRPr="00E65134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»</w:t>
            </w:r>
          </w:p>
          <w:p w14:paraId="55E24FB0" w14:textId="69BE6458" w:rsidR="001D073C" w:rsidRPr="00E65134" w:rsidRDefault="001D073C" w:rsidP="001D0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3082290B" w14:textId="77777777" w:rsidR="00CC37CD" w:rsidRPr="00E65134" w:rsidRDefault="00CC37CD" w:rsidP="00CC37CD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11 пункта 8 раздела I документации о проведении предварительного отбора:</w:t>
            </w:r>
          </w:p>
          <w:p w14:paraId="0C6D5B9F" w14:textId="77777777" w:rsidR="00CC37CD" w:rsidRPr="00E65134" w:rsidRDefault="00CC37CD" w:rsidP="00CC37CD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5A60A752" w14:textId="77777777" w:rsidR="00CC37CD" w:rsidRPr="00E65134" w:rsidRDefault="00CC37CD" w:rsidP="00CC37CD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48FFD658" w14:textId="77777777" w:rsidR="00CC37CD" w:rsidRPr="00E65134" w:rsidRDefault="00CC37CD" w:rsidP="00CC37C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5B0D83B2" w14:textId="77777777" w:rsidR="00CC37CD" w:rsidRPr="00E65134" w:rsidRDefault="00CC37CD" w:rsidP="001D073C">
            <w:pPr>
              <w:jc w:val="both"/>
              <w:rPr>
                <w:i/>
                <w:sz w:val="22"/>
                <w:szCs w:val="22"/>
              </w:rPr>
            </w:pPr>
          </w:p>
          <w:p w14:paraId="04C66B08" w14:textId="77777777" w:rsidR="001D073C" w:rsidRPr="00E65134" w:rsidRDefault="001D073C" w:rsidP="001D073C">
            <w:pPr>
              <w:jc w:val="both"/>
              <w:rPr>
                <w:i/>
                <w:sz w:val="22"/>
                <w:szCs w:val="22"/>
              </w:rPr>
            </w:pPr>
            <w:r w:rsidRPr="00E65134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4B04BB1E" w14:textId="77777777" w:rsidR="001D073C" w:rsidRPr="00E65134" w:rsidRDefault="001D073C" w:rsidP="001D073C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34ADAD98" w14:textId="4EB2A5B9" w:rsidR="00BB32EE" w:rsidRPr="00E65134" w:rsidRDefault="001D073C" w:rsidP="00A36B76">
            <w:pPr>
              <w:jc w:val="both"/>
              <w:rPr>
                <w:sz w:val="22"/>
                <w:szCs w:val="22"/>
              </w:rPr>
            </w:pPr>
            <w:r w:rsidRPr="00E65134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E65134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7" w:history="1">
              <w:r w:rsidRPr="00E65134">
                <w:rPr>
                  <w:sz w:val="22"/>
                  <w:szCs w:val="22"/>
                </w:rPr>
                <w:t xml:space="preserve">подпунктом </w:t>
              </w:r>
              <w:r w:rsidR="00D37AF2" w:rsidRPr="00E65134">
                <w:rPr>
                  <w:sz w:val="22"/>
                  <w:szCs w:val="22"/>
                </w:rPr>
                <w:t>«</w:t>
              </w:r>
              <w:r w:rsidRPr="00E65134">
                <w:rPr>
                  <w:sz w:val="22"/>
                  <w:szCs w:val="22"/>
                </w:rPr>
                <w:t>п</w:t>
              </w:r>
              <w:r w:rsidR="00D37AF2" w:rsidRPr="00E65134">
                <w:rPr>
                  <w:sz w:val="22"/>
                  <w:szCs w:val="22"/>
                </w:rPr>
                <w:t>»</w:t>
              </w:r>
              <w:r w:rsidRPr="00E65134">
                <w:rPr>
                  <w:sz w:val="22"/>
                  <w:szCs w:val="22"/>
                </w:rPr>
                <w:t xml:space="preserve"> пункта 23</w:t>
              </w:r>
            </w:hyperlink>
            <w:r w:rsidRPr="00E65134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</w:t>
            </w:r>
          </w:p>
          <w:p w14:paraId="1C71C6A3" w14:textId="77777777" w:rsidR="00E45EB8" w:rsidRDefault="00B17B27" w:rsidP="00E45EB8">
            <w:pPr>
              <w:jc w:val="both"/>
              <w:rPr>
                <w:sz w:val="22"/>
                <w:szCs w:val="22"/>
                <w:u w:val="single"/>
              </w:rPr>
            </w:pPr>
            <w:r w:rsidRPr="00E65134">
              <w:rPr>
                <w:iCs/>
                <w:sz w:val="22"/>
                <w:szCs w:val="22"/>
              </w:rPr>
              <w:t xml:space="preserve"> </w:t>
            </w:r>
            <w:r w:rsidR="00E45EB8" w:rsidRPr="00A36B76">
              <w:rPr>
                <w:sz w:val="22"/>
                <w:szCs w:val="22"/>
                <w:u w:val="single"/>
              </w:rPr>
              <w:t xml:space="preserve">Договоры от 19.08.2022 № </w:t>
            </w:r>
            <w:r w:rsidR="00E45EB8" w:rsidRPr="00A36B76">
              <w:rPr>
                <w:spacing w:val="4"/>
                <w:u w:val="single"/>
              </w:rPr>
              <w:t>2200268/ 19-ПД/СМР-2022</w:t>
            </w:r>
            <w:r w:rsidR="00E45EB8" w:rsidRPr="00A36B76">
              <w:rPr>
                <w:sz w:val="22"/>
                <w:szCs w:val="22"/>
                <w:u w:val="single"/>
              </w:rPr>
              <w:t>, от 19.08.2022 №</w:t>
            </w:r>
            <w:r w:rsidR="00E45EB8" w:rsidRPr="00A36B76">
              <w:rPr>
                <w:sz w:val="22"/>
                <w:szCs w:val="22"/>
              </w:rPr>
              <w:t xml:space="preserve"> </w:t>
            </w:r>
            <w:r w:rsidR="00E45EB8" w:rsidRPr="00A36B76">
              <w:rPr>
                <w:spacing w:val="4"/>
                <w:u w:val="single"/>
              </w:rPr>
              <w:t xml:space="preserve">2200269/ 20-ПД/СМР-2022 </w:t>
            </w:r>
            <w:r w:rsidR="00E45EB8" w:rsidRPr="00A36B76">
              <w:rPr>
                <w:sz w:val="22"/>
                <w:szCs w:val="22"/>
                <w:u w:val="single"/>
              </w:rPr>
              <w:t>выходят за рамки трёхлетнего срока относительно окончания срока подачи заявок на участие в предварительном отборе. Следовательно, договоры должны быть представлены за период после 27.11.2022.</w:t>
            </w:r>
          </w:p>
          <w:p w14:paraId="53DE1DD3" w14:textId="77777777" w:rsidR="00E45EB8" w:rsidRDefault="00E45EB8" w:rsidP="00E45EB8">
            <w:pPr>
              <w:jc w:val="both"/>
              <w:rPr>
                <w:sz w:val="22"/>
                <w:szCs w:val="22"/>
                <w:u w:val="single"/>
              </w:rPr>
            </w:pPr>
          </w:p>
          <w:p w14:paraId="0B2B13DA" w14:textId="77777777" w:rsidR="00E45EB8" w:rsidRPr="000A66A1" w:rsidRDefault="00E45EB8" w:rsidP="00E45EB8">
            <w:pPr>
              <w:jc w:val="both"/>
              <w:rPr>
                <w:sz w:val="22"/>
                <w:szCs w:val="22"/>
              </w:rPr>
            </w:pPr>
            <w:r w:rsidRPr="00E45EB8">
              <w:rPr>
                <w:sz w:val="22"/>
                <w:szCs w:val="22"/>
              </w:rPr>
              <w:t>Что не подтверждает наличие трех исполненных договоров</w:t>
            </w:r>
          </w:p>
          <w:p w14:paraId="6617FB63" w14:textId="052713F6" w:rsidR="001D073C" w:rsidRPr="00E65134" w:rsidRDefault="001D073C" w:rsidP="00E45EB8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4360C" w:rsidRPr="00E65134" w14:paraId="0E112A18" w14:textId="77777777" w:rsidTr="006F199F">
        <w:trPr>
          <w:trHeight w:val="982"/>
          <w:jc w:val="center"/>
        </w:trPr>
        <w:tc>
          <w:tcPr>
            <w:tcW w:w="704" w:type="dxa"/>
          </w:tcPr>
          <w:p w14:paraId="0D65A87D" w14:textId="6798F349" w:rsidR="00A4360C" w:rsidRPr="00E65134" w:rsidRDefault="00A4360C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51" w:type="dxa"/>
          </w:tcPr>
          <w:p w14:paraId="0FFD7863" w14:textId="43888667" w:rsidR="00A4360C" w:rsidRPr="00E65134" w:rsidRDefault="00A4360C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</w:tcPr>
          <w:p w14:paraId="6F3D7B10" w14:textId="77777777" w:rsidR="00A4360C" w:rsidRPr="00E65134" w:rsidRDefault="00A4360C" w:rsidP="00A4360C">
            <w:pPr>
              <w:jc w:val="center"/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E65134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"ДЕЛОВОЙ КОНТАКТ"</w:t>
            </w:r>
          </w:p>
          <w:p w14:paraId="0A00318E" w14:textId="77777777" w:rsidR="00A4360C" w:rsidRPr="00E65134" w:rsidRDefault="00A4360C" w:rsidP="001D073C">
            <w:pPr>
              <w:jc w:val="center"/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6CA2ED94" w14:textId="77777777" w:rsidR="00A4360C" w:rsidRPr="00E65134" w:rsidRDefault="00A4360C" w:rsidP="00A4360C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Участник не соответствует требованиям, установленным подпунктом п) пункта 23 Положения, подпунктом 11 пункта 8 раздела I документации о проведении предварительного отбора:</w:t>
            </w:r>
          </w:p>
          <w:p w14:paraId="41814013" w14:textId="77777777" w:rsidR="00A4360C" w:rsidRPr="00E65134" w:rsidRDefault="00A4360C" w:rsidP="00A4360C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1683F5BE" w14:textId="77777777" w:rsidR="00A4360C" w:rsidRPr="00E65134" w:rsidRDefault="00A4360C" w:rsidP="00A4360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5F772F85" w14:textId="77777777" w:rsidR="00A4360C" w:rsidRPr="00E65134" w:rsidRDefault="00A4360C" w:rsidP="00A4360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строительства, ремонт (замена, модернизация) лифтов, разработка проектной документации, в том числе по договорам, заключенным в соответствии с Положением. </w:t>
            </w:r>
          </w:p>
          <w:p w14:paraId="4BAB56FC" w14:textId="77777777" w:rsidR="00A4360C" w:rsidRPr="00E65134" w:rsidRDefault="00A4360C" w:rsidP="00A4360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  <w:p w14:paraId="25DD3870" w14:textId="77777777" w:rsidR="00A4360C" w:rsidRPr="00E65134" w:rsidRDefault="00A4360C" w:rsidP="00A4360C">
            <w:pPr>
              <w:jc w:val="both"/>
              <w:rPr>
                <w:i/>
                <w:sz w:val="22"/>
                <w:szCs w:val="22"/>
              </w:rPr>
            </w:pPr>
            <w:r w:rsidRPr="00E65134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0734E5F4" w14:textId="77777777" w:rsidR="00A4360C" w:rsidRPr="00E65134" w:rsidRDefault="00A4360C" w:rsidP="00A4360C">
            <w:pPr>
              <w:jc w:val="both"/>
              <w:rPr>
                <w:i/>
                <w:sz w:val="22"/>
                <w:szCs w:val="22"/>
              </w:rPr>
            </w:pPr>
          </w:p>
          <w:p w14:paraId="32CAE7F2" w14:textId="77777777" w:rsidR="00A4360C" w:rsidRPr="00E65134" w:rsidRDefault="00A4360C" w:rsidP="00A4360C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27C0A1B0" w14:textId="2D30FECA" w:rsidR="00A4360C" w:rsidRPr="00E65134" w:rsidRDefault="00A4360C" w:rsidP="00A4360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E65134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E65134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18" w:history="1">
              <w:r w:rsidRPr="00E65134">
                <w:rPr>
                  <w:sz w:val="22"/>
                  <w:szCs w:val="22"/>
                </w:rPr>
                <w:t>подпунктом «п» пункта 23</w:t>
              </w:r>
            </w:hyperlink>
            <w:r w:rsidRPr="00E65134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</w:p>
          <w:p w14:paraId="0020B316" w14:textId="77777777" w:rsidR="001022B8" w:rsidRPr="00593EA9" w:rsidRDefault="001022B8" w:rsidP="001022B8">
            <w:pPr>
              <w:jc w:val="both"/>
              <w:rPr>
                <w:sz w:val="22"/>
                <w:szCs w:val="22"/>
                <w:u w:val="single"/>
              </w:rPr>
            </w:pPr>
            <w:r w:rsidRPr="001022B8">
              <w:rPr>
                <w:sz w:val="22"/>
                <w:szCs w:val="22"/>
                <w:u w:val="single"/>
              </w:rPr>
              <w:t>(Все</w:t>
            </w:r>
            <w:r w:rsidRPr="00593EA9">
              <w:rPr>
                <w:sz w:val="22"/>
                <w:szCs w:val="22"/>
                <w:u w:val="single"/>
              </w:rPr>
              <w:t xml:space="preserve"> представленны</w:t>
            </w:r>
            <w:r>
              <w:rPr>
                <w:sz w:val="22"/>
                <w:szCs w:val="22"/>
                <w:u w:val="single"/>
              </w:rPr>
              <w:t>е</w:t>
            </w:r>
            <w:r w:rsidRPr="00593EA9">
              <w:rPr>
                <w:sz w:val="22"/>
                <w:szCs w:val="22"/>
                <w:u w:val="single"/>
              </w:rPr>
              <w:t xml:space="preserve"> договор</w:t>
            </w:r>
            <w:r>
              <w:rPr>
                <w:sz w:val="22"/>
                <w:szCs w:val="22"/>
                <w:u w:val="single"/>
              </w:rPr>
              <w:t>ы</w:t>
            </w:r>
            <w:r w:rsidRPr="00593EA9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 xml:space="preserve">не </w:t>
            </w:r>
            <w:r w:rsidRPr="00593EA9">
              <w:rPr>
                <w:sz w:val="22"/>
                <w:szCs w:val="22"/>
                <w:u w:val="single"/>
              </w:rPr>
              <w:t xml:space="preserve">соответствуют требованиям </w:t>
            </w:r>
            <w:r>
              <w:rPr>
                <w:sz w:val="22"/>
                <w:szCs w:val="22"/>
                <w:u w:val="single"/>
              </w:rPr>
              <w:t>Положения и Документации.</w:t>
            </w:r>
          </w:p>
          <w:p w14:paraId="01830460" w14:textId="77777777" w:rsidR="001022B8" w:rsidRDefault="001022B8" w:rsidP="001022B8">
            <w:pPr>
              <w:jc w:val="both"/>
              <w:rPr>
                <w:sz w:val="23"/>
                <w:szCs w:val="23"/>
                <w:u w:val="single"/>
              </w:rPr>
            </w:pPr>
            <w:r w:rsidRPr="00593EA9">
              <w:rPr>
                <w:sz w:val="22"/>
                <w:szCs w:val="22"/>
                <w:u w:val="single"/>
              </w:rPr>
              <w:t xml:space="preserve">По договору от </w:t>
            </w:r>
            <w:r>
              <w:rPr>
                <w:sz w:val="22"/>
                <w:szCs w:val="22"/>
                <w:u w:val="single"/>
              </w:rPr>
              <w:t>25</w:t>
            </w:r>
            <w:r w:rsidRPr="00593EA9"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  <w:u w:val="single"/>
              </w:rPr>
              <w:t>03</w:t>
            </w:r>
            <w:r w:rsidRPr="00593EA9">
              <w:rPr>
                <w:sz w:val="22"/>
                <w:szCs w:val="22"/>
                <w:u w:val="single"/>
              </w:rPr>
              <w:t>.2024 №</w:t>
            </w:r>
            <w:r>
              <w:rPr>
                <w:sz w:val="22"/>
                <w:szCs w:val="22"/>
                <w:u w:val="single"/>
              </w:rPr>
              <w:t>6/24</w:t>
            </w:r>
            <w:r w:rsidRPr="00593EA9">
              <w:rPr>
                <w:sz w:val="22"/>
                <w:szCs w:val="22"/>
                <w:u w:val="single"/>
              </w:rPr>
              <w:t xml:space="preserve"> </w:t>
            </w:r>
            <w:r w:rsidRPr="00593EA9">
              <w:rPr>
                <w:sz w:val="23"/>
                <w:szCs w:val="23"/>
                <w:u w:val="single"/>
              </w:rPr>
              <w:t xml:space="preserve">(сумма по договору составляет </w:t>
            </w:r>
            <w:r>
              <w:rPr>
                <w:sz w:val="23"/>
                <w:szCs w:val="23"/>
                <w:u w:val="single"/>
              </w:rPr>
              <w:t>102434060,82</w:t>
            </w:r>
            <w:r w:rsidRPr="00593EA9">
              <w:rPr>
                <w:sz w:val="23"/>
                <w:szCs w:val="23"/>
                <w:u w:val="single"/>
              </w:rPr>
              <w:t xml:space="preserve"> руб., а исполнение по представленным в составе заявке актам составляет </w:t>
            </w:r>
            <w:r w:rsidRPr="001022B8">
              <w:rPr>
                <w:sz w:val="23"/>
                <w:szCs w:val="23"/>
                <w:u w:val="single"/>
              </w:rPr>
              <w:t>17543798,49 руб.)</w:t>
            </w:r>
            <w:r w:rsidRPr="00593EA9">
              <w:rPr>
                <w:sz w:val="23"/>
                <w:szCs w:val="23"/>
                <w:u w:val="single"/>
              </w:rPr>
              <w:t xml:space="preserve"> не подтверждается приемка работ, выполненных в полном объеме.</w:t>
            </w:r>
          </w:p>
          <w:p w14:paraId="1A4B7EE4" w14:textId="77777777" w:rsidR="001022B8" w:rsidRDefault="001022B8" w:rsidP="001022B8">
            <w:pPr>
              <w:jc w:val="both"/>
              <w:rPr>
                <w:sz w:val="23"/>
                <w:szCs w:val="23"/>
                <w:u w:val="single"/>
              </w:rPr>
            </w:pPr>
            <w:r w:rsidRPr="00593EA9">
              <w:rPr>
                <w:sz w:val="22"/>
                <w:szCs w:val="22"/>
                <w:u w:val="single"/>
              </w:rPr>
              <w:t xml:space="preserve">По договору от </w:t>
            </w:r>
            <w:r>
              <w:rPr>
                <w:sz w:val="22"/>
                <w:szCs w:val="22"/>
                <w:u w:val="single"/>
              </w:rPr>
              <w:t>01</w:t>
            </w:r>
            <w:r w:rsidRPr="00593EA9"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  <w:u w:val="single"/>
              </w:rPr>
              <w:t>04</w:t>
            </w:r>
            <w:r w:rsidRPr="00593EA9">
              <w:rPr>
                <w:sz w:val="22"/>
                <w:szCs w:val="22"/>
                <w:u w:val="single"/>
              </w:rPr>
              <w:t>.2024 №</w:t>
            </w:r>
            <w:r>
              <w:rPr>
                <w:sz w:val="22"/>
                <w:szCs w:val="22"/>
                <w:u w:val="single"/>
              </w:rPr>
              <w:t>8/24</w:t>
            </w:r>
            <w:r w:rsidRPr="00593EA9">
              <w:rPr>
                <w:sz w:val="22"/>
                <w:szCs w:val="22"/>
                <w:u w:val="single"/>
              </w:rPr>
              <w:t xml:space="preserve"> </w:t>
            </w:r>
            <w:r w:rsidRPr="00593EA9">
              <w:rPr>
                <w:sz w:val="23"/>
                <w:szCs w:val="23"/>
                <w:u w:val="single"/>
              </w:rPr>
              <w:t xml:space="preserve">(сумма по договору составляет </w:t>
            </w:r>
            <w:r>
              <w:rPr>
                <w:sz w:val="23"/>
                <w:szCs w:val="23"/>
                <w:u w:val="single"/>
              </w:rPr>
              <w:t>100 764 826,50</w:t>
            </w:r>
            <w:r w:rsidRPr="00593EA9">
              <w:rPr>
                <w:sz w:val="23"/>
                <w:szCs w:val="23"/>
                <w:u w:val="single"/>
              </w:rPr>
              <w:t xml:space="preserve"> руб., а исполнение по </w:t>
            </w:r>
            <w:r w:rsidRPr="00593EA9">
              <w:rPr>
                <w:sz w:val="23"/>
                <w:szCs w:val="23"/>
                <w:u w:val="single"/>
              </w:rPr>
              <w:lastRenderedPageBreak/>
              <w:t xml:space="preserve">представленным в составе заявке актам составляет </w:t>
            </w:r>
            <w:r>
              <w:rPr>
                <w:sz w:val="23"/>
                <w:szCs w:val="23"/>
                <w:u w:val="single"/>
              </w:rPr>
              <w:t>12 137 476,31</w:t>
            </w:r>
            <w:r w:rsidRPr="00593EA9">
              <w:rPr>
                <w:sz w:val="23"/>
                <w:szCs w:val="23"/>
                <w:u w:val="single"/>
              </w:rPr>
              <w:t xml:space="preserve"> руб.) не подтверждается приемка работ, выполненных в полном объеме.</w:t>
            </w:r>
          </w:p>
          <w:p w14:paraId="4479C1EB" w14:textId="5D4FB287" w:rsidR="00A4360C" w:rsidRPr="00E65134" w:rsidRDefault="001022B8" w:rsidP="001022B8">
            <w:pPr>
              <w:jc w:val="both"/>
              <w:rPr>
                <w:sz w:val="22"/>
                <w:szCs w:val="22"/>
                <w:u w:val="single"/>
              </w:rPr>
            </w:pPr>
            <w:r w:rsidRPr="00593EA9">
              <w:rPr>
                <w:sz w:val="22"/>
                <w:szCs w:val="22"/>
                <w:u w:val="single"/>
              </w:rPr>
              <w:t xml:space="preserve">По договору от </w:t>
            </w:r>
            <w:r>
              <w:rPr>
                <w:sz w:val="22"/>
                <w:szCs w:val="22"/>
                <w:u w:val="single"/>
              </w:rPr>
              <w:t>28</w:t>
            </w:r>
            <w:r w:rsidRPr="00593EA9"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  <w:u w:val="single"/>
              </w:rPr>
              <w:t>04</w:t>
            </w:r>
            <w:r w:rsidRPr="00593EA9">
              <w:rPr>
                <w:sz w:val="22"/>
                <w:szCs w:val="22"/>
                <w:u w:val="single"/>
              </w:rPr>
              <w:t>.202</w:t>
            </w:r>
            <w:r>
              <w:rPr>
                <w:sz w:val="22"/>
                <w:szCs w:val="22"/>
                <w:u w:val="single"/>
              </w:rPr>
              <w:t>3</w:t>
            </w:r>
            <w:r w:rsidRPr="00593EA9">
              <w:rPr>
                <w:sz w:val="22"/>
                <w:szCs w:val="22"/>
                <w:u w:val="single"/>
              </w:rPr>
              <w:t xml:space="preserve"> №</w:t>
            </w:r>
            <w:r>
              <w:rPr>
                <w:sz w:val="22"/>
                <w:szCs w:val="22"/>
                <w:u w:val="single"/>
              </w:rPr>
              <w:t xml:space="preserve">9/23 </w:t>
            </w:r>
            <w:r w:rsidRPr="00593EA9">
              <w:rPr>
                <w:sz w:val="23"/>
                <w:szCs w:val="23"/>
                <w:u w:val="single"/>
              </w:rPr>
              <w:t>(сумма по договору</w:t>
            </w:r>
            <w:r>
              <w:rPr>
                <w:sz w:val="23"/>
                <w:szCs w:val="23"/>
                <w:u w:val="single"/>
              </w:rPr>
              <w:t xml:space="preserve"> с учетом </w:t>
            </w:r>
            <w:proofErr w:type="spellStart"/>
            <w:r>
              <w:rPr>
                <w:sz w:val="23"/>
                <w:szCs w:val="23"/>
                <w:u w:val="single"/>
              </w:rPr>
              <w:t>доп.соглашения</w:t>
            </w:r>
            <w:proofErr w:type="spellEnd"/>
            <w:r>
              <w:rPr>
                <w:sz w:val="23"/>
                <w:szCs w:val="23"/>
                <w:u w:val="single"/>
              </w:rPr>
              <w:t xml:space="preserve"> от 23.11.2023 № 5</w:t>
            </w:r>
            <w:r w:rsidRPr="00593EA9">
              <w:rPr>
                <w:sz w:val="23"/>
                <w:szCs w:val="23"/>
                <w:u w:val="single"/>
              </w:rPr>
              <w:t xml:space="preserve"> составляет </w:t>
            </w:r>
            <w:r>
              <w:rPr>
                <w:sz w:val="23"/>
                <w:szCs w:val="23"/>
                <w:u w:val="single"/>
              </w:rPr>
              <w:t>80 918 728,21</w:t>
            </w:r>
            <w:r w:rsidRPr="00593EA9">
              <w:rPr>
                <w:sz w:val="23"/>
                <w:szCs w:val="23"/>
                <w:u w:val="single"/>
              </w:rPr>
              <w:t xml:space="preserve"> руб., а исполнение по представленным в составе заявке актам составляет </w:t>
            </w:r>
            <w:r>
              <w:rPr>
                <w:sz w:val="23"/>
                <w:szCs w:val="23"/>
                <w:u w:val="single"/>
              </w:rPr>
              <w:t>55 245 773,77</w:t>
            </w:r>
            <w:r w:rsidRPr="00593EA9">
              <w:rPr>
                <w:sz w:val="23"/>
                <w:szCs w:val="23"/>
                <w:u w:val="single"/>
              </w:rPr>
              <w:t xml:space="preserve"> руб.) не подтверждается приемка работ, выполненных в полном объеме.</w:t>
            </w:r>
          </w:p>
        </w:tc>
      </w:tr>
      <w:tr w:rsidR="00D37AF2" w:rsidRPr="00E65134" w14:paraId="73E8C5E8" w14:textId="77777777" w:rsidTr="006F199F">
        <w:trPr>
          <w:trHeight w:val="982"/>
          <w:jc w:val="center"/>
        </w:trPr>
        <w:tc>
          <w:tcPr>
            <w:tcW w:w="704" w:type="dxa"/>
          </w:tcPr>
          <w:p w14:paraId="4A36373C" w14:textId="0B247D7E" w:rsidR="00D37AF2" w:rsidRPr="00E65134" w:rsidRDefault="00A4360C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851" w:type="dxa"/>
          </w:tcPr>
          <w:p w14:paraId="1CF1E645" w14:textId="366852AF" w:rsidR="00D37AF2" w:rsidRPr="00E65134" w:rsidRDefault="00097357" w:rsidP="0092259F">
            <w:pPr>
              <w:jc w:val="center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</w:tcPr>
          <w:p w14:paraId="071BA702" w14:textId="2B9F41B5" w:rsidR="00D37AF2" w:rsidRPr="00E65134" w:rsidRDefault="00097357" w:rsidP="00097357">
            <w:pPr>
              <w:jc w:val="center"/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</w:pPr>
            <w:r w:rsidRPr="00E65134">
              <w:rPr>
                <w:color w:val="212121"/>
                <w:sz w:val="22"/>
                <w:szCs w:val="22"/>
                <w:shd w:val="clear" w:color="auto" w:fill="FFFFFF"/>
              </w:rPr>
              <w:t>ОБЩЕСТВО С ОГРАНИЧЕННОЙ ОТВЕТСТВЕННОСТЬЮ СК «ПРОМСТРОЙ НН»</w:t>
            </w:r>
          </w:p>
        </w:tc>
        <w:tc>
          <w:tcPr>
            <w:tcW w:w="5387" w:type="dxa"/>
            <w:vAlign w:val="center"/>
          </w:tcPr>
          <w:p w14:paraId="4C31038A" w14:textId="77777777" w:rsidR="00D9528B" w:rsidRPr="00E65134" w:rsidRDefault="00D9528B" w:rsidP="00D9528B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Участник не соответствует требованиям, установленным подпунктом о) пункта 23 Положения, подпунктом 11 пункта 8 раздела I документации о проведении предварительного отбора:</w:t>
            </w:r>
          </w:p>
          <w:p w14:paraId="0F6196E2" w14:textId="77777777" w:rsidR="00D9528B" w:rsidRPr="00E65134" w:rsidRDefault="00D9528B" w:rsidP="00D9528B">
            <w:pPr>
              <w:jc w:val="both"/>
              <w:rPr>
                <w:i/>
                <w:iCs/>
                <w:sz w:val="22"/>
                <w:szCs w:val="22"/>
              </w:rPr>
            </w:pPr>
          </w:p>
          <w:p w14:paraId="2DE61619" w14:textId="77777777" w:rsidR="00D9528B" w:rsidRPr="00E65134" w:rsidRDefault="00D9528B" w:rsidP="00D9528B">
            <w:pPr>
              <w:jc w:val="both"/>
              <w:rPr>
                <w:i/>
                <w:iCs/>
                <w:sz w:val="22"/>
                <w:szCs w:val="22"/>
              </w:rPr>
            </w:pPr>
            <w:r w:rsidRPr="00E65134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14:paraId="6EEA872F" w14:textId="77777777" w:rsidR="00D9528B" w:rsidRPr="00E65134" w:rsidRDefault="00D9528B" w:rsidP="00D9528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</w:p>
          <w:p w14:paraId="36510891" w14:textId="77777777" w:rsidR="00D9528B" w:rsidRPr="00E65134" w:rsidRDefault="00D9528B" w:rsidP="00D952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наличие в штате участника предварительного отбора работников, соответствующих установленным </w:t>
            </w:r>
            <w:hyperlink r:id="rId19" w:history="1">
              <w:r w:rsidRPr="00E65134">
                <w:rPr>
                  <w:rFonts w:eastAsiaTheme="minorHAnsi"/>
                  <w:iCs/>
                  <w:sz w:val="22"/>
                  <w:szCs w:val="22"/>
                  <w:lang w:eastAsia="en-US"/>
                </w:rPr>
                <w:t>пунктом 1 части 6 статьи 55.5</w:t>
              </w:r>
            </w:hyperlink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</w:t>
            </w:r>
            <w:hyperlink r:id="rId20" w:history="1">
              <w:r w:rsidRPr="00E65134">
                <w:rPr>
                  <w:rFonts w:eastAsiaTheme="minorHAnsi"/>
                  <w:iCs/>
                  <w:sz w:val="22"/>
                  <w:szCs w:val="22"/>
                  <w:lang w:eastAsia="en-US"/>
                </w:rPr>
                <w:t>пунктом 2 части 6 статьи 55.5</w:t>
              </w:r>
            </w:hyperlink>
            <w:r w:rsidRPr="00E65134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 Градостроительного кодекса Российской Федерации.</w:t>
            </w:r>
          </w:p>
          <w:p w14:paraId="5DC26B21" w14:textId="77777777" w:rsidR="00D9528B" w:rsidRPr="00E65134" w:rsidRDefault="00D9528B" w:rsidP="00D9528B">
            <w:pPr>
              <w:jc w:val="both"/>
              <w:rPr>
                <w:i/>
                <w:sz w:val="22"/>
                <w:szCs w:val="22"/>
              </w:rPr>
            </w:pPr>
          </w:p>
          <w:p w14:paraId="0694C3A2" w14:textId="77777777" w:rsidR="00D9528B" w:rsidRPr="00E65134" w:rsidRDefault="00D9528B" w:rsidP="00D9528B">
            <w:pPr>
              <w:jc w:val="both"/>
              <w:rPr>
                <w:i/>
                <w:sz w:val="22"/>
                <w:szCs w:val="22"/>
              </w:rPr>
            </w:pPr>
            <w:r w:rsidRPr="00E65134">
              <w:rPr>
                <w:i/>
                <w:sz w:val="22"/>
                <w:szCs w:val="22"/>
              </w:rPr>
              <w:t xml:space="preserve"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отбора. </w:t>
            </w:r>
          </w:p>
          <w:p w14:paraId="1421CDE2" w14:textId="77777777" w:rsidR="00D9528B" w:rsidRPr="00E65134" w:rsidRDefault="00D9528B" w:rsidP="00D9528B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</w:p>
          <w:p w14:paraId="6FE41B22" w14:textId="77777777" w:rsidR="00D9528B" w:rsidRPr="00E65134" w:rsidRDefault="00D9528B" w:rsidP="00D9528B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E65134">
              <w:rPr>
                <w:i/>
                <w:sz w:val="22"/>
                <w:szCs w:val="22"/>
              </w:rPr>
              <w:t>В составе заявки отсутствуют:</w:t>
            </w:r>
          </w:p>
          <w:p w14:paraId="1CF1E4DC" w14:textId="521D6CFA" w:rsidR="00D9528B" w:rsidRDefault="00D9528B" w:rsidP="00D952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5134">
              <w:rPr>
                <w:sz w:val="22"/>
                <w:szCs w:val="22"/>
              </w:rPr>
              <w:t xml:space="preserve">   -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 персонала (</w:t>
            </w:r>
            <w:r w:rsidRPr="00E65134">
              <w:rPr>
                <w:sz w:val="22"/>
                <w:szCs w:val="22"/>
                <w:u w:val="single"/>
              </w:rPr>
              <w:t xml:space="preserve">на работника </w:t>
            </w:r>
            <w:r w:rsidRPr="00E65134">
              <w:rPr>
                <w:rStyle w:val="fontstyle01"/>
                <w:sz w:val="22"/>
                <w:szCs w:val="22"/>
              </w:rPr>
              <w:t xml:space="preserve">Баринова Сергея </w:t>
            </w:r>
            <w:proofErr w:type="gramStart"/>
            <w:r w:rsidRPr="00E65134">
              <w:rPr>
                <w:rStyle w:val="fontstyle01"/>
                <w:sz w:val="22"/>
                <w:szCs w:val="22"/>
              </w:rPr>
              <w:t xml:space="preserve">Михайловича </w:t>
            </w:r>
            <w:r w:rsidRPr="00E65134">
              <w:rPr>
                <w:sz w:val="22"/>
                <w:szCs w:val="22"/>
                <w:u w:val="single"/>
              </w:rPr>
              <w:t xml:space="preserve"> не</w:t>
            </w:r>
            <w:proofErr w:type="gramEnd"/>
            <w:r w:rsidRPr="00E65134">
              <w:rPr>
                <w:sz w:val="22"/>
                <w:szCs w:val="22"/>
                <w:u w:val="single"/>
              </w:rPr>
              <w:t xml:space="preserve"> представлена копия удостоверения о повышении квалификации</w:t>
            </w:r>
            <w:r w:rsidRPr="00E65134">
              <w:rPr>
                <w:sz w:val="22"/>
                <w:szCs w:val="22"/>
              </w:rPr>
              <w:t>).</w:t>
            </w:r>
          </w:p>
          <w:p w14:paraId="4AE2A535" w14:textId="3AF3DC00" w:rsidR="00D37AF2" w:rsidRPr="00E65134" w:rsidRDefault="00BB0663" w:rsidP="00BB066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B0663">
              <w:rPr>
                <w:sz w:val="22"/>
                <w:szCs w:val="22"/>
              </w:rPr>
              <w:t>Сведения, подтверждающие наличие в штате работников (Баринова С.М., Нестеровой О.В.) отсутствуют в расчете по страховым взносам</w:t>
            </w:r>
            <w:r w:rsidR="00316F22">
              <w:rPr>
                <w:sz w:val="22"/>
                <w:szCs w:val="22"/>
              </w:rPr>
              <w:t>.</w:t>
            </w:r>
          </w:p>
        </w:tc>
      </w:tr>
    </w:tbl>
    <w:p w14:paraId="5A65748E" w14:textId="6493E9D9" w:rsidR="00FA76CD" w:rsidRDefault="00FA76CD" w:rsidP="00FC1C82">
      <w:pPr>
        <w:ind w:firstLine="709"/>
        <w:jc w:val="both"/>
      </w:pPr>
    </w:p>
    <w:p w14:paraId="168CECA7" w14:textId="77777777" w:rsidR="00BB0663" w:rsidRDefault="00BB0663" w:rsidP="00FC1C82">
      <w:pPr>
        <w:ind w:firstLine="709"/>
        <w:jc w:val="both"/>
      </w:pPr>
    </w:p>
    <w:p w14:paraId="547542BF" w14:textId="2DBD835E" w:rsidR="00FC1C82" w:rsidRDefault="00FC1C82" w:rsidP="00FC1C82">
      <w:pPr>
        <w:ind w:firstLine="709"/>
        <w:jc w:val="both"/>
      </w:pPr>
      <w:r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72443E59" w14:textId="7CCB190C" w:rsidR="00E65134" w:rsidRPr="00BB0663" w:rsidRDefault="00FC1C82" w:rsidP="00BB0663">
      <w:pPr>
        <w:ind w:firstLine="709"/>
        <w:jc w:val="both"/>
      </w:pPr>
      <w:r w:rsidRPr="00D14B5C">
        <w:rPr>
          <w:color w:val="000000"/>
        </w:rPr>
        <w:lastRenderedPageBreak/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 w:rsidR="00BB0663">
        <w:t>.</w:t>
      </w:r>
    </w:p>
    <w:p w14:paraId="3F18E0E1" w14:textId="77777777" w:rsidR="00E65134" w:rsidRDefault="00E65134" w:rsidP="00FC1C82">
      <w:pPr>
        <w:spacing w:before="120" w:after="120"/>
        <w:ind w:firstLine="709"/>
        <w:jc w:val="both"/>
        <w:rPr>
          <w:b/>
          <w:bCs/>
        </w:rPr>
      </w:pPr>
    </w:p>
    <w:p w14:paraId="130D1F42" w14:textId="77777777" w:rsidR="00A00417" w:rsidRPr="002706D7" w:rsidRDefault="00A00417" w:rsidP="00FC1C82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14:paraId="7974DCFF" w14:textId="77777777" w:rsidR="00A00417" w:rsidRDefault="00A00417" w:rsidP="00FC1C82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7B07F3">
        <w:t>а</w:t>
      </w:r>
      <w:r w:rsidRPr="00840BE8">
        <w:t xml:space="preserve"> предварительного отбора:</w:t>
      </w:r>
    </w:p>
    <w:p w14:paraId="4A7B0450" w14:textId="77777777" w:rsidR="007054DC" w:rsidRDefault="007054DC" w:rsidP="00FC1C82">
      <w:pPr>
        <w:spacing w:before="120" w:after="120"/>
        <w:ind w:firstLine="709"/>
        <w:jc w:val="both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4B475E" w14:paraId="40C302B2" w14:textId="77777777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14:paraId="134F216B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№</w:t>
            </w:r>
          </w:p>
          <w:p w14:paraId="5DC1C63C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1011" w:type="dxa"/>
            <w:vAlign w:val="center"/>
          </w:tcPr>
          <w:p w14:paraId="6DDEC6C2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Рег.№ заявки</w:t>
            </w:r>
          </w:p>
        </w:tc>
        <w:tc>
          <w:tcPr>
            <w:tcW w:w="5533" w:type="dxa"/>
            <w:vAlign w:val="center"/>
          </w:tcPr>
          <w:p w14:paraId="167BEDF3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14:paraId="2B64454A" w14:textId="77777777" w:rsidR="00A00417" w:rsidRPr="004B475E" w:rsidRDefault="00A00417" w:rsidP="004B475E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4B475E">
              <w:rPr>
                <w:b/>
                <w:color w:val="000000"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1210B3" w:rsidRPr="004B475E" w14:paraId="008C9720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E0DD" w14:textId="140CCA66" w:rsidR="001210B3" w:rsidRPr="004B475E" w:rsidRDefault="006A111F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24AA6AEF" w14:textId="7292BF53" w:rsidR="001210B3" w:rsidRPr="004B475E" w:rsidRDefault="001210B3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33" w:type="dxa"/>
          </w:tcPr>
          <w:p w14:paraId="38D514D6" w14:textId="3BEC9B2B" w:rsidR="001210B3" w:rsidRPr="004B475E" w:rsidRDefault="001210B3" w:rsidP="001210B3">
            <w:pPr>
              <w:jc w:val="center"/>
            </w:pPr>
            <w:r w:rsidRPr="0074069C">
              <w:t>ОБЩЕСТВО С ОГРАНИ</w:t>
            </w:r>
            <w:r>
              <w:t>ЧЕННОЙ ОТВЕТСТВЕННОСТЬЮ "ИНТЕК"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08E" w14:textId="17106109" w:rsidR="001210B3" w:rsidRPr="006A111F" w:rsidRDefault="008D125B" w:rsidP="001210B3">
            <w:pPr>
              <w:jc w:val="center"/>
              <w:rPr>
                <w:sz w:val="22"/>
                <w:szCs w:val="22"/>
              </w:rPr>
            </w:pPr>
            <w:r w:rsidRPr="006A111F">
              <w:rPr>
                <w:sz w:val="22"/>
                <w:szCs w:val="22"/>
              </w:rPr>
              <w:t>90 000 000</w:t>
            </w:r>
          </w:p>
        </w:tc>
      </w:tr>
      <w:tr w:rsidR="001210B3" w:rsidRPr="00FC1C82" w14:paraId="32F20C92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028" w14:textId="00679E84" w:rsidR="001210B3" w:rsidRPr="004B475E" w:rsidRDefault="006A111F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1B29E065" w14:textId="02C2B756" w:rsidR="001210B3" w:rsidRPr="004B475E" w:rsidRDefault="001210B3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33" w:type="dxa"/>
          </w:tcPr>
          <w:p w14:paraId="30924F92" w14:textId="7F09A146" w:rsidR="001210B3" w:rsidRPr="004B475E" w:rsidRDefault="001210B3" w:rsidP="001210B3">
            <w:pPr>
              <w:jc w:val="center"/>
            </w:pPr>
            <w:r w:rsidRPr="0074069C">
              <w:t>ОБЩЕСТВО С ОГРАНИЧЕННОЙ ОТВЕТСТВЕННОСТЬЮ "ПРОЕКТ-НН"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573" w14:textId="5885DF8F" w:rsidR="001210B3" w:rsidRPr="006A111F" w:rsidRDefault="00BA1F73" w:rsidP="001210B3">
            <w:pPr>
              <w:jc w:val="center"/>
              <w:rPr>
                <w:sz w:val="22"/>
                <w:szCs w:val="22"/>
              </w:rPr>
            </w:pPr>
            <w:r w:rsidRPr="006A111F">
              <w:rPr>
                <w:sz w:val="22"/>
                <w:szCs w:val="22"/>
              </w:rPr>
              <w:t>3 000 000 000</w:t>
            </w:r>
          </w:p>
        </w:tc>
      </w:tr>
      <w:tr w:rsidR="001210B3" w:rsidRPr="00FC1C82" w14:paraId="5AD0D3EF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579" w14:textId="784D2BBD" w:rsidR="001210B3" w:rsidRPr="004B475E" w:rsidRDefault="006A111F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1" w:type="dxa"/>
          </w:tcPr>
          <w:p w14:paraId="1C214D85" w14:textId="2DE4C96F" w:rsidR="001210B3" w:rsidRPr="004B475E" w:rsidRDefault="001210B3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533" w:type="dxa"/>
          </w:tcPr>
          <w:p w14:paraId="44A7A163" w14:textId="556ED23A" w:rsidR="001210B3" w:rsidRPr="004B475E" w:rsidRDefault="001210B3" w:rsidP="001210B3">
            <w:pPr>
              <w:jc w:val="center"/>
            </w:pP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ОБЩЕСТВО С ОГРАНИЧЕННОЙ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ОТВЕТСТВЕННОСТЬЮ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"СТРОИТЕЛЬНАЯ КОМПАНИЯ "РУБЕЖ"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3B0A" w14:textId="104D808B" w:rsidR="001210B3" w:rsidRPr="006A111F" w:rsidRDefault="00597FAD" w:rsidP="001210B3">
            <w:pPr>
              <w:jc w:val="center"/>
              <w:rPr>
                <w:sz w:val="22"/>
                <w:szCs w:val="22"/>
              </w:rPr>
            </w:pPr>
            <w:r w:rsidRPr="006A111F">
              <w:rPr>
                <w:sz w:val="22"/>
                <w:szCs w:val="22"/>
              </w:rPr>
              <w:t>500 000 000</w:t>
            </w:r>
          </w:p>
        </w:tc>
      </w:tr>
      <w:tr w:rsidR="001210B3" w:rsidRPr="00FC1C82" w14:paraId="677772A7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62E3" w14:textId="1CE94616" w:rsidR="001210B3" w:rsidRPr="004B475E" w:rsidRDefault="006A111F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11" w:type="dxa"/>
          </w:tcPr>
          <w:p w14:paraId="76EA53F6" w14:textId="3D106F7B" w:rsidR="001210B3" w:rsidRPr="004B475E" w:rsidRDefault="001210B3" w:rsidP="00121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533" w:type="dxa"/>
          </w:tcPr>
          <w:p w14:paraId="1783DB81" w14:textId="77777777" w:rsidR="001210B3" w:rsidRPr="000960B0" w:rsidRDefault="001210B3" w:rsidP="001210B3">
            <w:pPr>
              <w:jc w:val="center"/>
              <w:rPr>
                <w:sz w:val="22"/>
                <w:szCs w:val="22"/>
              </w:rPr>
            </w:pP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ОБЩЕСТВО С ОГРАНИЧЕННОЙ</w:t>
            </w:r>
            <w:r w:rsidRPr="000960B0">
              <w:rPr>
                <w:color w:val="000000"/>
                <w:sz w:val="22"/>
                <w:szCs w:val="22"/>
              </w:rPr>
              <w:br/>
            </w:r>
            <w:r w:rsidRPr="000960B0">
              <w:rPr>
                <w:rStyle w:val="fontstyle01"/>
                <w:rFonts w:ascii="Times New Roman" w:hAnsi="Times New Roman"/>
                <w:sz w:val="22"/>
                <w:szCs w:val="22"/>
              </w:rPr>
              <w:t>ОТВЕТСТВЕННОСТЬЮ "ТЕХНОСТРОЙ"</w:t>
            </w:r>
          </w:p>
          <w:p w14:paraId="16A3F8BC" w14:textId="77777777" w:rsidR="001210B3" w:rsidRPr="004B475E" w:rsidRDefault="001210B3" w:rsidP="001210B3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FB39" w14:textId="5B9FED95" w:rsidR="001210B3" w:rsidRPr="006A111F" w:rsidRDefault="00906FBC" w:rsidP="001210B3">
            <w:pPr>
              <w:jc w:val="center"/>
              <w:rPr>
                <w:sz w:val="22"/>
                <w:szCs w:val="22"/>
              </w:rPr>
            </w:pPr>
            <w:r w:rsidRPr="006A111F">
              <w:rPr>
                <w:sz w:val="22"/>
                <w:szCs w:val="22"/>
              </w:rPr>
              <w:t>90 000 000</w:t>
            </w:r>
          </w:p>
        </w:tc>
      </w:tr>
      <w:tr w:rsidR="001210B3" w:rsidRPr="00FC1C82" w14:paraId="1B26B152" w14:textId="77777777" w:rsidTr="00FA76CD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6F55" w14:textId="7995189C" w:rsidR="001210B3" w:rsidRPr="004B475E" w:rsidRDefault="006A111F" w:rsidP="001210B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11" w:type="dxa"/>
          </w:tcPr>
          <w:p w14:paraId="46DFBC50" w14:textId="7096A1E6" w:rsidR="001210B3" w:rsidRPr="004B475E" w:rsidRDefault="001210B3" w:rsidP="00D95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528B">
              <w:rPr>
                <w:sz w:val="22"/>
                <w:szCs w:val="22"/>
              </w:rPr>
              <w:t>0</w:t>
            </w:r>
          </w:p>
        </w:tc>
        <w:tc>
          <w:tcPr>
            <w:tcW w:w="5533" w:type="dxa"/>
          </w:tcPr>
          <w:p w14:paraId="104817E4" w14:textId="0EDF69C8" w:rsidR="001210B3" w:rsidRPr="004B475E" w:rsidRDefault="00D9528B" w:rsidP="001210B3">
            <w:pPr>
              <w:jc w:val="center"/>
            </w:pPr>
            <w:r w:rsidRPr="008A6438">
              <w:rPr>
                <w:sz w:val="22"/>
                <w:szCs w:val="22"/>
                <w:shd w:val="clear" w:color="auto" w:fill="FFFFFF"/>
              </w:rPr>
              <w:t>ОБЩЕСТВО С ОГРАНИЧЕННОЙ ОТВЕТСТВЕННОСТЬЮ "ДТД"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3C9A" w14:textId="27BF210E" w:rsidR="001210B3" w:rsidRPr="006A111F" w:rsidRDefault="006A111F" w:rsidP="001210B3">
            <w:pPr>
              <w:jc w:val="center"/>
              <w:rPr>
                <w:sz w:val="22"/>
                <w:szCs w:val="22"/>
              </w:rPr>
            </w:pPr>
            <w:r w:rsidRPr="006A111F">
              <w:rPr>
                <w:sz w:val="22"/>
                <w:szCs w:val="22"/>
              </w:rPr>
              <w:t>90 000 000</w:t>
            </w:r>
          </w:p>
        </w:tc>
      </w:tr>
    </w:tbl>
    <w:p w14:paraId="7A39AA7F" w14:textId="77777777" w:rsidR="002E74D6" w:rsidRDefault="002E74D6" w:rsidP="00FB2C75">
      <w:pPr>
        <w:spacing w:line="276" w:lineRule="auto"/>
        <w:jc w:val="both"/>
        <w:rPr>
          <w:color w:val="000000"/>
        </w:rPr>
      </w:pPr>
    </w:p>
    <w:p w14:paraId="56682E12" w14:textId="117C46C8" w:rsidR="0058318E" w:rsidRDefault="00FB2C75" w:rsidP="008023BC">
      <w:pPr>
        <w:spacing w:line="276" w:lineRule="auto"/>
        <w:jc w:val="both"/>
        <w:rPr>
          <w:color w:val="000000"/>
        </w:rPr>
      </w:pPr>
      <w:r w:rsidRPr="00FB2C75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  <w:bookmarkStart w:id="0" w:name="_GoBack"/>
      <w:bookmarkEnd w:id="0"/>
    </w:p>
    <w:p w14:paraId="5364594C" w14:textId="5114E2E0" w:rsidR="00785B1D" w:rsidRPr="0058318E" w:rsidRDefault="00791ECC" w:rsidP="0058318E">
      <w:pPr>
        <w:spacing w:line="276" w:lineRule="auto"/>
        <w:ind w:firstLine="567"/>
        <w:jc w:val="both"/>
        <w:rPr>
          <w:color w:val="000000"/>
        </w:rPr>
      </w:pPr>
      <w:r w:rsidRPr="00FA76CD">
        <w:rPr>
          <w:color w:val="000000"/>
        </w:rPr>
        <w:t>Настоящий протокол подлежит размещению и хранению в порядке и в сроки, установленные Положение</w:t>
      </w:r>
      <w:r w:rsidR="0058318E">
        <w:rPr>
          <w:color w:val="000000"/>
        </w:rPr>
        <w:t>м.</w:t>
      </w:r>
    </w:p>
    <w:p w14:paraId="2EA6908F" w14:textId="77777777" w:rsidR="00A36B76" w:rsidRPr="00C872D4" w:rsidRDefault="00A36B76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379478F7" w14:textId="77777777" w:rsidR="00791ECC" w:rsidRPr="004B475E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 xml:space="preserve">Подписи </w:t>
      </w:r>
      <w:r w:rsidRPr="004B475E">
        <w:rPr>
          <w:b/>
          <w:sz w:val="23"/>
          <w:szCs w:val="23"/>
        </w:rPr>
        <w:t>членов комиссии, участвующих в заседании:</w:t>
      </w:r>
    </w:p>
    <w:p w14:paraId="55F16529" w14:textId="77777777" w:rsidR="00791ECC" w:rsidRPr="00E66C6D" w:rsidRDefault="00791ECC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  <w:highlight w:val="yellow"/>
        </w:rPr>
      </w:pPr>
    </w:p>
    <w:p w14:paraId="4CC74882" w14:textId="3AC68B63" w:rsidR="004B475E" w:rsidRPr="00FE4543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</w:t>
      </w:r>
      <w:r w:rsidR="004B475E" w:rsidRPr="00FE4543">
        <w:rPr>
          <w:sz w:val="23"/>
          <w:szCs w:val="23"/>
        </w:rPr>
        <w:t>Винокурова Мария Николаевна</w:t>
      </w:r>
    </w:p>
    <w:p w14:paraId="26A08708" w14:textId="77777777" w:rsidR="00FE4543" w:rsidRPr="00296DE8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635C433A" w14:textId="4BFDB534" w:rsidR="004B475E" w:rsidRPr="00296DE8" w:rsidRDefault="00FE4543" w:rsidP="00BB0663">
      <w:pPr>
        <w:ind w:firstLine="567"/>
        <w:jc w:val="both"/>
        <w:rPr>
          <w:color w:val="000000"/>
        </w:rPr>
      </w:pPr>
      <w:r w:rsidRPr="00296DE8">
        <w:rPr>
          <w:sz w:val="23"/>
          <w:szCs w:val="23"/>
        </w:rPr>
        <w:t>_________________________</w:t>
      </w:r>
      <w:r w:rsidRPr="00296DE8">
        <w:rPr>
          <w:color w:val="000000"/>
        </w:rPr>
        <w:t>Изотова Елена Николаевна</w:t>
      </w:r>
    </w:p>
    <w:p w14:paraId="658BE128" w14:textId="77777777" w:rsidR="004B475E" w:rsidRPr="00296DE8" w:rsidRDefault="004B475E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4249BA9C" w14:textId="38B7C522" w:rsidR="004B475E" w:rsidRPr="00296DE8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296DE8">
        <w:rPr>
          <w:sz w:val="23"/>
          <w:szCs w:val="23"/>
        </w:rPr>
        <w:t>_________________________</w:t>
      </w:r>
      <w:proofErr w:type="spellStart"/>
      <w:r w:rsidR="004B475E" w:rsidRPr="00296DE8">
        <w:rPr>
          <w:sz w:val="23"/>
          <w:szCs w:val="23"/>
        </w:rPr>
        <w:t>Калимуллина</w:t>
      </w:r>
      <w:proofErr w:type="spellEnd"/>
      <w:r w:rsidR="004B475E" w:rsidRPr="00296DE8">
        <w:rPr>
          <w:sz w:val="23"/>
          <w:szCs w:val="23"/>
        </w:rPr>
        <w:t xml:space="preserve"> </w:t>
      </w:r>
      <w:proofErr w:type="spellStart"/>
      <w:r w:rsidR="004B475E" w:rsidRPr="00296DE8">
        <w:rPr>
          <w:sz w:val="23"/>
          <w:szCs w:val="23"/>
        </w:rPr>
        <w:t>Найля</w:t>
      </w:r>
      <w:proofErr w:type="spellEnd"/>
      <w:r w:rsidR="004B475E" w:rsidRPr="00296DE8">
        <w:rPr>
          <w:sz w:val="23"/>
          <w:szCs w:val="23"/>
        </w:rPr>
        <w:t xml:space="preserve"> </w:t>
      </w:r>
      <w:proofErr w:type="spellStart"/>
      <w:r w:rsidR="004B475E" w:rsidRPr="00296DE8">
        <w:rPr>
          <w:sz w:val="23"/>
          <w:szCs w:val="23"/>
        </w:rPr>
        <w:t>Ханняновна</w:t>
      </w:r>
      <w:proofErr w:type="spellEnd"/>
    </w:p>
    <w:p w14:paraId="17ABD4CD" w14:textId="77777777" w:rsidR="00FE4543" w:rsidRPr="00296DE8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</w:p>
    <w:p w14:paraId="71C46D8E" w14:textId="3A36672E" w:rsidR="00FE4543" w:rsidRPr="00296DE8" w:rsidRDefault="00FE4543" w:rsidP="00BB0663">
      <w:pPr>
        <w:ind w:firstLine="567"/>
        <w:jc w:val="both"/>
      </w:pPr>
      <w:r w:rsidRPr="00296DE8">
        <w:rPr>
          <w:sz w:val="23"/>
          <w:szCs w:val="23"/>
        </w:rPr>
        <w:t>_________________________</w:t>
      </w:r>
      <w:r w:rsidRPr="00296DE8">
        <w:t>Конюхова Татьяна Михайловна</w:t>
      </w:r>
    </w:p>
    <w:p w14:paraId="4015D2F1" w14:textId="77777777" w:rsidR="00FE4543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color w:val="000000"/>
        </w:rPr>
      </w:pPr>
    </w:p>
    <w:p w14:paraId="078623BE" w14:textId="77777777" w:rsidR="00FE4543" w:rsidRDefault="00FE4543" w:rsidP="00BB0663">
      <w:pPr>
        <w:widowControl w:val="0"/>
        <w:autoSpaceDE w:val="0"/>
        <w:autoSpaceDN w:val="0"/>
        <w:adjustRightInd w:val="0"/>
        <w:ind w:firstLine="567"/>
        <w:outlineLvl w:val="0"/>
        <w:rPr>
          <w:sz w:val="23"/>
          <w:szCs w:val="23"/>
        </w:rPr>
      </w:pPr>
      <w:r w:rsidRPr="00FE4543">
        <w:rPr>
          <w:sz w:val="23"/>
          <w:szCs w:val="23"/>
        </w:rPr>
        <w:t>_________________________Волкова Светлана Михайловна</w:t>
      </w:r>
    </w:p>
    <w:p w14:paraId="3877FE04" w14:textId="77777777" w:rsidR="00E65134" w:rsidRDefault="00E65134" w:rsidP="00BB0663">
      <w:pPr>
        <w:widowControl w:val="0"/>
        <w:autoSpaceDE w:val="0"/>
        <w:autoSpaceDN w:val="0"/>
        <w:adjustRightInd w:val="0"/>
        <w:ind w:firstLine="567"/>
        <w:jc w:val="right"/>
        <w:outlineLvl w:val="0"/>
      </w:pPr>
    </w:p>
    <w:p w14:paraId="5B69A53D" w14:textId="25419BA7" w:rsidR="00EB18EF" w:rsidRPr="00E65134" w:rsidRDefault="008E097A" w:rsidP="00E6513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23"/>
          <w:szCs w:val="23"/>
        </w:rPr>
      </w:pPr>
      <w:r>
        <w:t>1</w:t>
      </w:r>
      <w:r w:rsidR="00A640C9">
        <w:t>1</w:t>
      </w:r>
      <w:r w:rsidR="00770BB3">
        <w:t>.12.</w:t>
      </w:r>
      <w:r w:rsidR="00E65134">
        <w:t>2025</w:t>
      </w:r>
    </w:p>
    <w:sectPr w:rsidR="00EB18EF" w:rsidRPr="00E65134" w:rsidSect="00666A0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C5E59"/>
    <w:multiLevelType w:val="multilevel"/>
    <w:tmpl w:val="7BDA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12721"/>
    <w:rsid w:val="0002683B"/>
    <w:rsid w:val="000314EE"/>
    <w:rsid w:val="00040417"/>
    <w:rsid w:val="00056759"/>
    <w:rsid w:val="00056E5A"/>
    <w:rsid w:val="00080635"/>
    <w:rsid w:val="00093980"/>
    <w:rsid w:val="000960B0"/>
    <w:rsid w:val="00097357"/>
    <w:rsid w:val="000A3CB5"/>
    <w:rsid w:val="000A529F"/>
    <w:rsid w:val="000A634C"/>
    <w:rsid w:val="000B3039"/>
    <w:rsid w:val="000B608D"/>
    <w:rsid w:val="000F24EB"/>
    <w:rsid w:val="001022B8"/>
    <w:rsid w:val="00103728"/>
    <w:rsid w:val="00106EA0"/>
    <w:rsid w:val="001210B3"/>
    <w:rsid w:val="00125016"/>
    <w:rsid w:val="00131A2B"/>
    <w:rsid w:val="00140E29"/>
    <w:rsid w:val="00152B6E"/>
    <w:rsid w:val="00162204"/>
    <w:rsid w:val="00185623"/>
    <w:rsid w:val="001927A5"/>
    <w:rsid w:val="001A381C"/>
    <w:rsid w:val="001D073C"/>
    <w:rsid w:val="001D48E1"/>
    <w:rsid w:val="001D635F"/>
    <w:rsid w:val="002000E7"/>
    <w:rsid w:val="0020123B"/>
    <w:rsid w:val="00207CD1"/>
    <w:rsid w:val="00211D4E"/>
    <w:rsid w:val="00233A6C"/>
    <w:rsid w:val="00235AA0"/>
    <w:rsid w:val="002460D6"/>
    <w:rsid w:val="0025567B"/>
    <w:rsid w:val="00296DE8"/>
    <w:rsid w:val="002C54FB"/>
    <w:rsid w:val="002E74D6"/>
    <w:rsid w:val="002F22DD"/>
    <w:rsid w:val="002F47C6"/>
    <w:rsid w:val="00300986"/>
    <w:rsid w:val="003050F6"/>
    <w:rsid w:val="00307A4A"/>
    <w:rsid w:val="00311DE5"/>
    <w:rsid w:val="00316F22"/>
    <w:rsid w:val="003223FA"/>
    <w:rsid w:val="003237D4"/>
    <w:rsid w:val="0032701E"/>
    <w:rsid w:val="00340464"/>
    <w:rsid w:val="0034272C"/>
    <w:rsid w:val="003478BA"/>
    <w:rsid w:val="0038100A"/>
    <w:rsid w:val="003911F5"/>
    <w:rsid w:val="003916DD"/>
    <w:rsid w:val="003B3B18"/>
    <w:rsid w:val="003C144E"/>
    <w:rsid w:val="003D2056"/>
    <w:rsid w:val="003D224E"/>
    <w:rsid w:val="003D278D"/>
    <w:rsid w:val="003D7195"/>
    <w:rsid w:val="003E36CF"/>
    <w:rsid w:val="003F481D"/>
    <w:rsid w:val="003F6637"/>
    <w:rsid w:val="00407009"/>
    <w:rsid w:val="00407ABC"/>
    <w:rsid w:val="00413438"/>
    <w:rsid w:val="00417154"/>
    <w:rsid w:val="004247F8"/>
    <w:rsid w:val="00427839"/>
    <w:rsid w:val="004948D6"/>
    <w:rsid w:val="004A2AE8"/>
    <w:rsid w:val="004B3D13"/>
    <w:rsid w:val="004B475E"/>
    <w:rsid w:val="004D1274"/>
    <w:rsid w:val="004D33BD"/>
    <w:rsid w:val="004E1543"/>
    <w:rsid w:val="004E47FB"/>
    <w:rsid w:val="004E48F6"/>
    <w:rsid w:val="0052372E"/>
    <w:rsid w:val="005325FB"/>
    <w:rsid w:val="00570DC5"/>
    <w:rsid w:val="00571372"/>
    <w:rsid w:val="00574E87"/>
    <w:rsid w:val="00580951"/>
    <w:rsid w:val="00581D15"/>
    <w:rsid w:val="0058318E"/>
    <w:rsid w:val="00593EA9"/>
    <w:rsid w:val="005956F0"/>
    <w:rsid w:val="00596BF5"/>
    <w:rsid w:val="00597FAD"/>
    <w:rsid w:val="005A159A"/>
    <w:rsid w:val="005A4EA8"/>
    <w:rsid w:val="005B6140"/>
    <w:rsid w:val="005C32E3"/>
    <w:rsid w:val="005E0CE6"/>
    <w:rsid w:val="005F4D22"/>
    <w:rsid w:val="0062525F"/>
    <w:rsid w:val="00626AEE"/>
    <w:rsid w:val="006476C4"/>
    <w:rsid w:val="00660888"/>
    <w:rsid w:val="00666A0F"/>
    <w:rsid w:val="00667DA6"/>
    <w:rsid w:val="00695371"/>
    <w:rsid w:val="006A111F"/>
    <w:rsid w:val="006A2F75"/>
    <w:rsid w:val="006B4AEF"/>
    <w:rsid w:val="006B5E17"/>
    <w:rsid w:val="006C7BEE"/>
    <w:rsid w:val="006D20D8"/>
    <w:rsid w:val="006D3E02"/>
    <w:rsid w:val="006D5335"/>
    <w:rsid w:val="006E56F6"/>
    <w:rsid w:val="006E68A5"/>
    <w:rsid w:val="006F199F"/>
    <w:rsid w:val="0070014B"/>
    <w:rsid w:val="007054DC"/>
    <w:rsid w:val="007115AA"/>
    <w:rsid w:val="0072113F"/>
    <w:rsid w:val="00725331"/>
    <w:rsid w:val="00736208"/>
    <w:rsid w:val="0074069C"/>
    <w:rsid w:val="00755C8B"/>
    <w:rsid w:val="00757485"/>
    <w:rsid w:val="00761294"/>
    <w:rsid w:val="00770BB3"/>
    <w:rsid w:val="007726B4"/>
    <w:rsid w:val="007764B9"/>
    <w:rsid w:val="00785B1D"/>
    <w:rsid w:val="00787756"/>
    <w:rsid w:val="00791E85"/>
    <w:rsid w:val="00791ECC"/>
    <w:rsid w:val="007A0BC2"/>
    <w:rsid w:val="007B07F3"/>
    <w:rsid w:val="007C3E48"/>
    <w:rsid w:val="007C50D6"/>
    <w:rsid w:val="007D0B61"/>
    <w:rsid w:val="007E5A3C"/>
    <w:rsid w:val="007E5B34"/>
    <w:rsid w:val="007F30AC"/>
    <w:rsid w:val="007F49E0"/>
    <w:rsid w:val="007F7B3A"/>
    <w:rsid w:val="008023BC"/>
    <w:rsid w:val="00821C9E"/>
    <w:rsid w:val="00835528"/>
    <w:rsid w:val="00864375"/>
    <w:rsid w:val="00867CEB"/>
    <w:rsid w:val="008724C1"/>
    <w:rsid w:val="008A6438"/>
    <w:rsid w:val="008A7F15"/>
    <w:rsid w:val="008A7FC9"/>
    <w:rsid w:val="008B23E1"/>
    <w:rsid w:val="008B3790"/>
    <w:rsid w:val="008B742C"/>
    <w:rsid w:val="008D0264"/>
    <w:rsid w:val="008D0A38"/>
    <w:rsid w:val="008D125B"/>
    <w:rsid w:val="008E097A"/>
    <w:rsid w:val="008E343B"/>
    <w:rsid w:val="008F290C"/>
    <w:rsid w:val="00906FBC"/>
    <w:rsid w:val="0092259F"/>
    <w:rsid w:val="00944A64"/>
    <w:rsid w:val="009623DF"/>
    <w:rsid w:val="0096263E"/>
    <w:rsid w:val="00971D69"/>
    <w:rsid w:val="00974AA8"/>
    <w:rsid w:val="00976C75"/>
    <w:rsid w:val="0098160F"/>
    <w:rsid w:val="00990492"/>
    <w:rsid w:val="00992B82"/>
    <w:rsid w:val="009933D8"/>
    <w:rsid w:val="00997490"/>
    <w:rsid w:val="009C4D9A"/>
    <w:rsid w:val="009E2F38"/>
    <w:rsid w:val="009F0A37"/>
    <w:rsid w:val="00A00417"/>
    <w:rsid w:val="00A016C7"/>
    <w:rsid w:val="00A02BB7"/>
    <w:rsid w:val="00A36B76"/>
    <w:rsid w:val="00A4360C"/>
    <w:rsid w:val="00A44072"/>
    <w:rsid w:val="00A60049"/>
    <w:rsid w:val="00A60254"/>
    <w:rsid w:val="00A608B4"/>
    <w:rsid w:val="00A61D4E"/>
    <w:rsid w:val="00A640C9"/>
    <w:rsid w:val="00A91BCD"/>
    <w:rsid w:val="00AB341A"/>
    <w:rsid w:val="00AC5248"/>
    <w:rsid w:val="00AC76F4"/>
    <w:rsid w:val="00AD603C"/>
    <w:rsid w:val="00AE212B"/>
    <w:rsid w:val="00AE2E11"/>
    <w:rsid w:val="00AE452F"/>
    <w:rsid w:val="00AF6A19"/>
    <w:rsid w:val="00B17B27"/>
    <w:rsid w:val="00B42E4B"/>
    <w:rsid w:val="00B561DD"/>
    <w:rsid w:val="00B772EC"/>
    <w:rsid w:val="00BA1F73"/>
    <w:rsid w:val="00BA3D9B"/>
    <w:rsid w:val="00BB0663"/>
    <w:rsid w:val="00BB32EE"/>
    <w:rsid w:val="00BD23DE"/>
    <w:rsid w:val="00BD7C1C"/>
    <w:rsid w:val="00BF71A6"/>
    <w:rsid w:val="00C34BE6"/>
    <w:rsid w:val="00C4027D"/>
    <w:rsid w:val="00C44376"/>
    <w:rsid w:val="00C44783"/>
    <w:rsid w:val="00C54445"/>
    <w:rsid w:val="00C67E2D"/>
    <w:rsid w:val="00C71413"/>
    <w:rsid w:val="00C82F8E"/>
    <w:rsid w:val="00C84FC8"/>
    <w:rsid w:val="00CC37CD"/>
    <w:rsid w:val="00CE351F"/>
    <w:rsid w:val="00D33475"/>
    <w:rsid w:val="00D3388D"/>
    <w:rsid w:val="00D33B01"/>
    <w:rsid w:val="00D37AF2"/>
    <w:rsid w:val="00D8047B"/>
    <w:rsid w:val="00D81711"/>
    <w:rsid w:val="00D9528B"/>
    <w:rsid w:val="00DA6081"/>
    <w:rsid w:val="00DC5079"/>
    <w:rsid w:val="00DE5325"/>
    <w:rsid w:val="00DF2AF6"/>
    <w:rsid w:val="00E03A1E"/>
    <w:rsid w:val="00E107B7"/>
    <w:rsid w:val="00E174B7"/>
    <w:rsid w:val="00E217FD"/>
    <w:rsid w:val="00E41031"/>
    <w:rsid w:val="00E45EB8"/>
    <w:rsid w:val="00E47198"/>
    <w:rsid w:val="00E57875"/>
    <w:rsid w:val="00E65134"/>
    <w:rsid w:val="00E66C6D"/>
    <w:rsid w:val="00E70DCC"/>
    <w:rsid w:val="00E87D61"/>
    <w:rsid w:val="00E902F6"/>
    <w:rsid w:val="00E93FDE"/>
    <w:rsid w:val="00E943CB"/>
    <w:rsid w:val="00EA6E0B"/>
    <w:rsid w:val="00EB18EF"/>
    <w:rsid w:val="00EB1EA0"/>
    <w:rsid w:val="00EB3830"/>
    <w:rsid w:val="00ED20B0"/>
    <w:rsid w:val="00EE257F"/>
    <w:rsid w:val="00EF4D35"/>
    <w:rsid w:val="00F04E11"/>
    <w:rsid w:val="00F10550"/>
    <w:rsid w:val="00F3657C"/>
    <w:rsid w:val="00F419A5"/>
    <w:rsid w:val="00F50754"/>
    <w:rsid w:val="00F5133B"/>
    <w:rsid w:val="00F55140"/>
    <w:rsid w:val="00F778E4"/>
    <w:rsid w:val="00F9032A"/>
    <w:rsid w:val="00FA76CD"/>
    <w:rsid w:val="00FB2C75"/>
    <w:rsid w:val="00FC1C82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79F6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56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5325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695371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9623D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4.fabrikant.ru/organization/additional-view/837659/?procedureId=1515319&amp;backurl=aHR0cHM6Ly80NC5mYWJyaWthbnQucnUvcHJvY2VkdXJlL3Byb3RvY29sL2VkaXQ/cHJvY2VkdXJlSWQ9MTUxNTMxOSZ0eXBlPVF1YWxpZmljYXRpb25Qcm90b2NvbCZiYWNrdXJsPWFIUjBjSE02THk4ME5DNW1ZV0p5YVd0aGJuUXVjblV2Y0hKdlkyVmtkWEpsTDJOaGRHRnNiMmN2Y0hKdlkyVmtkWEpsY3k5d1pYSnpiMjVoYkE9PQ%3D%3D" TargetMode="External"/><Relationship Id="rId13" Type="http://schemas.openxmlformats.org/officeDocument/2006/relationships/hyperlink" Target="https://login.consultant.ru/link/?req=doc&amp;base=LAW&amp;n=511394&amp;dst=1744" TargetMode="External"/><Relationship Id="rId18" Type="http://schemas.openxmlformats.org/officeDocument/2006/relationships/hyperlink" Target="consultantplus://offline/ref=BD15502A8D100FC6C34624F48728E5169BD3260A05D6E44CE029EC4322C5D34D617DB586E4A03760t0z5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44.fabrikant.ru/organization/additional-view/400423/?procedureId=1515319&amp;backurl=aHR0cHM6Ly80NC5mYWJyaWthbnQucnUvcHJvY2VkdXJlL3Byb3RvY29sL2VkaXQ/cHJvY2VkdXJlSWQ9MTUxNTMxOSZ0eXBlPVF1YWxpZmljYXRpb25Qcm90b2NvbCZiYWNrdXJsPWFIUjBjSE02THk4ME5DNW1ZV0p5YVd0aGJuUXVjblV2Y0hKdlkyVmtkWEpsTDJOaGRHRnNiMmN2Y0hKdlkyVmtkWEpsY3k5d1pYSnpiMjVoYkE9PQ%3D%3D" TargetMode="External"/><Relationship Id="rId12" Type="http://schemas.openxmlformats.org/officeDocument/2006/relationships/hyperlink" Target="consultantplus://offline/ref=BD15502A8D100FC6C34624F48728E5169BD3260A05D6E44CE029EC4322C5D34D617DB586E4A03760t0z5I" TargetMode="External"/><Relationship Id="rId17" Type="http://schemas.openxmlformats.org/officeDocument/2006/relationships/hyperlink" Target="consultantplus://offline/ref=BD15502A8D100FC6C34624F48728E5169BD3260A05D6E44CE029EC4322C5D34D617DB586E4A03760t0z5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D15502A8D100FC6C34624F48728E5169BD3260A05D6E44CE029EC4322C5D34D617DB586E4A03760t0z5I" TargetMode="External"/><Relationship Id="rId20" Type="http://schemas.openxmlformats.org/officeDocument/2006/relationships/hyperlink" Target="https://login.consultant.ru/link/?req=doc&amp;base=LAW&amp;n=511394&amp;dst=174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/" TargetMode="External"/><Relationship Id="rId11" Type="http://schemas.openxmlformats.org/officeDocument/2006/relationships/hyperlink" Target="https://44.fabrikant.ru/organization/additional-view/2942023/?procedureId=1515319&amp;backurl=aHR0cHM6Ly80NC5mYWJyaWthbnQucnUvcHJvY2VkdXJlL3Byb3RvY29sL2VkaXQ/cHJvY2VkdXJlSWQ9MTUxNTMxOSZ0eXBlPVF1YWxpZmljYXRpb25Qcm90b2NvbCZiYWNrdXJsPWFIUjBjSE02THk4ME5DNW1ZV0p5YVd0aGJuUXVjblV2Y0hKdlkyVmtkWEpsTDJOaGRHRnNiMmN2Y0hKdlkyVmtkWEpsY3k5d1pYSnpiMjVoYkE9PQ%3D%3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D15502A8D100FC6C34624F48728E5169BD3260A05D6E44CE029EC4322C5D34D617DB586E4A03760t0z5I" TargetMode="External"/><Relationship Id="rId10" Type="http://schemas.openxmlformats.org/officeDocument/2006/relationships/hyperlink" Target="https://44.fabrikant.ru/organization/additional-view/2264971/?procedureId=1515319&amp;backurl=aHR0cHM6Ly80NC5mYWJyaWthbnQucnUvcHJvY2VkdXJlL3Byb3RvY29sL2VkaXQ/cHJvY2VkdXJlSWQ9MTUxNTMxOSZ0eXBlPVF1YWxpZmljYXRpb25Qcm90b2NvbCZiYWNrdXJsPWFIUjBjSE02THk4ME5DNW1ZV0p5YVd0aGJuUXVjblV2Y0hKdlkyVmtkWEpsTDJOaGRHRnNiMmN2Y0hKdlkyVmtkWEpsY3k5d1pYSnpiMjVoYkE9PQ%3D%3D" TargetMode="External"/><Relationship Id="rId19" Type="http://schemas.openxmlformats.org/officeDocument/2006/relationships/hyperlink" Target="https://login.consultant.ru/link/?req=doc&amp;base=LAW&amp;n=511394&amp;dst=17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4.fabrikant.ru/organization/additional-view/74715099/?procedureId=1515319&amp;backurl=aHR0cHM6Ly80NC5mYWJyaWthbnQucnUvcHJvY2VkdXJlL3Byb3RvY29sL2VkaXQ/cHJvY2VkdXJlSWQ9MTUxNTMxOSZ0eXBlPVF1YWxpZmljYXRpb25Qcm90b2NvbCZiYWNrdXJsPWFIUjBjSE02THk4ME5DNW1ZV0p5YVd0aGJuUXVjblV2Y0hKdlkyVmtkWEpsTDJOaGRHRnNiMmN2Y0hKdlkyVmtkWEpsY3k5d1pYSnpiMjVoYkE9PQ%3D%3D" TargetMode="External"/><Relationship Id="rId14" Type="http://schemas.openxmlformats.org/officeDocument/2006/relationships/hyperlink" Target="https://login.consultant.ru/link/?req=doc&amp;base=LAW&amp;n=511394&amp;dst=17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8D106-BC91-4E31-A69B-60CB93A4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13</Pages>
  <Words>4268</Words>
  <Characters>24333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125</cp:revision>
  <cp:lastPrinted>2025-12-12T14:56:00Z</cp:lastPrinted>
  <dcterms:created xsi:type="dcterms:W3CDTF">2025-09-30T11:29:00Z</dcterms:created>
  <dcterms:modified xsi:type="dcterms:W3CDTF">2025-12-12T15:13:00Z</dcterms:modified>
</cp:coreProperties>
</file>